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7EA19" w14:textId="77777777" w:rsidR="00AE7BB5" w:rsidRPr="007E7BB0" w:rsidRDefault="00AE7BB5" w:rsidP="00AE7BB5">
      <w:pPr>
        <w:spacing w:after="0"/>
        <w:rPr>
          <w:sz w:val="24"/>
          <w:szCs w:val="24"/>
          <w:lang w:val="ru-RU"/>
        </w:rPr>
      </w:pPr>
      <w:r w:rsidRPr="007E7BB0">
        <w:rPr>
          <w:sz w:val="24"/>
          <w:szCs w:val="24"/>
          <w:lang w:val="ru-RU"/>
        </w:rPr>
        <w:t xml:space="preserve">«Утверждаю»                                                                                      </w:t>
      </w:r>
      <w:r w:rsidRPr="007E7BB0">
        <w:rPr>
          <w:spacing w:val="-6"/>
          <w:sz w:val="24"/>
          <w:szCs w:val="24"/>
          <w:lang w:val="ru-RU"/>
        </w:rPr>
        <w:t xml:space="preserve">Принято на </w:t>
      </w:r>
      <w:r w:rsidRPr="007E7BB0">
        <w:rPr>
          <w:sz w:val="24"/>
          <w:szCs w:val="24"/>
          <w:lang w:val="ru-RU"/>
        </w:rPr>
        <w:t>заседании</w:t>
      </w:r>
    </w:p>
    <w:p w14:paraId="33ACB406" w14:textId="77777777" w:rsidR="00AE7BB5" w:rsidRPr="007E7BB0" w:rsidRDefault="00680D83" w:rsidP="00AE7BB5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Заведующий   МБ</w:t>
      </w:r>
      <w:r w:rsidR="00AE7BB5" w:rsidRPr="007E7BB0">
        <w:rPr>
          <w:sz w:val="24"/>
          <w:szCs w:val="24"/>
          <w:lang w:val="ru-RU"/>
        </w:rPr>
        <w:t xml:space="preserve">ДОУ                                                                       педагогического совета                                              </w:t>
      </w:r>
    </w:p>
    <w:p w14:paraId="0383163C" w14:textId="1BA5E6CC" w:rsidR="00AE7BB5" w:rsidRPr="007E7BB0" w:rsidRDefault="00AE7BB5" w:rsidP="00AE7BB5">
      <w:pPr>
        <w:spacing w:after="0"/>
        <w:rPr>
          <w:sz w:val="24"/>
          <w:szCs w:val="24"/>
          <w:lang w:val="ru-RU"/>
        </w:rPr>
      </w:pPr>
      <w:r w:rsidRPr="007E7BB0">
        <w:rPr>
          <w:sz w:val="24"/>
          <w:szCs w:val="24"/>
          <w:lang w:val="ru-RU"/>
        </w:rPr>
        <w:t xml:space="preserve">«ЦРР - д/с № 5»  </w:t>
      </w:r>
      <w:proofErr w:type="spellStart"/>
      <w:r w:rsidRPr="007E7BB0">
        <w:rPr>
          <w:sz w:val="24"/>
          <w:szCs w:val="24"/>
          <w:lang w:val="ru-RU"/>
        </w:rPr>
        <w:t>г</w:t>
      </w:r>
      <w:proofErr w:type="gramStart"/>
      <w:r w:rsidRPr="007E7BB0">
        <w:rPr>
          <w:sz w:val="24"/>
          <w:szCs w:val="24"/>
          <w:lang w:val="ru-RU"/>
        </w:rPr>
        <w:t>.К</w:t>
      </w:r>
      <w:proofErr w:type="gramEnd"/>
      <w:r w:rsidRPr="007E7BB0">
        <w:rPr>
          <w:sz w:val="24"/>
          <w:szCs w:val="24"/>
          <w:lang w:val="ru-RU"/>
        </w:rPr>
        <w:t>изляра</w:t>
      </w:r>
      <w:proofErr w:type="spellEnd"/>
      <w:r w:rsidRPr="007E7BB0">
        <w:rPr>
          <w:sz w:val="24"/>
          <w:szCs w:val="24"/>
          <w:lang w:val="ru-RU"/>
        </w:rPr>
        <w:t xml:space="preserve">                                                                Протокол</w:t>
      </w:r>
      <w:r w:rsidR="00DE6A74">
        <w:rPr>
          <w:sz w:val="24"/>
          <w:szCs w:val="24"/>
          <w:lang w:val="ru-RU"/>
        </w:rPr>
        <w:t xml:space="preserve"> №1 от 30.08.</w:t>
      </w:r>
      <w:r w:rsidR="00680D83">
        <w:rPr>
          <w:sz w:val="24"/>
          <w:szCs w:val="24"/>
          <w:lang w:val="ru-RU"/>
        </w:rPr>
        <w:t>202</w:t>
      </w:r>
      <w:r w:rsidR="00354372">
        <w:rPr>
          <w:sz w:val="24"/>
          <w:szCs w:val="24"/>
          <w:lang w:val="ru-RU"/>
        </w:rPr>
        <w:t>4</w:t>
      </w:r>
      <w:r w:rsidRPr="007E7BB0">
        <w:rPr>
          <w:sz w:val="24"/>
          <w:szCs w:val="24"/>
          <w:lang w:val="ru-RU"/>
        </w:rPr>
        <w:t>г</w:t>
      </w:r>
    </w:p>
    <w:p w14:paraId="56F8BD48" w14:textId="77777777" w:rsidR="00AE7BB5" w:rsidRPr="007E7BB0" w:rsidRDefault="00AE7BB5" w:rsidP="00AE7BB5">
      <w:pPr>
        <w:spacing w:after="0"/>
        <w:rPr>
          <w:sz w:val="24"/>
          <w:szCs w:val="24"/>
          <w:lang w:val="ru-RU"/>
        </w:rPr>
      </w:pPr>
      <w:r w:rsidRPr="007E7BB0">
        <w:rPr>
          <w:sz w:val="24"/>
          <w:szCs w:val="24"/>
          <w:lang w:val="ru-RU"/>
        </w:rPr>
        <w:t>______________</w:t>
      </w:r>
      <w:proofErr w:type="spellStart"/>
      <w:r w:rsidRPr="007E7BB0">
        <w:rPr>
          <w:sz w:val="24"/>
          <w:szCs w:val="24"/>
          <w:lang w:val="ru-RU"/>
        </w:rPr>
        <w:t>Бунтури</w:t>
      </w:r>
      <w:proofErr w:type="spellEnd"/>
      <w:r w:rsidRPr="007E7BB0">
        <w:rPr>
          <w:sz w:val="24"/>
          <w:szCs w:val="24"/>
          <w:lang w:val="ru-RU"/>
        </w:rPr>
        <w:t xml:space="preserve">  Н.А.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8269EB" w14:textId="39D0E77D" w:rsidR="00AE7BB5" w:rsidRPr="007E7BB0" w:rsidRDefault="00DD0677" w:rsidP="00AE7BB5">
      <w:pPr>
        <w:spacing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Приказ № </w:t>
      </w:r>
      <w:r w:rsidR="00227209" w:rsidRPr="007E7BB0">
        <w:rPr>
          <w:sz w:val="24"/>
          <w:szCs w:val="24"/>
          <w:lang w:val="ru-RU"/>
        </w:rPr>
        <w:t xml:space="preserve"> </w:t>
      </w:r>
      <w:r w:rsidR="00AE7BB5" w:rsidRPr="007E7BB0">
        <w:rPr>
          <w:sz w:val="24"/>
          <w:szCs w:val="24"/>
          <w:lang w:val="ru-RU"/>
        </w:rPr>
        <w:t xml:space="preserve">от </w:t>
      </w:r>
      <w:r w:rsidR="00DE6A74">
        <w:rPr>
          <w:sz w:val="24"/>
          <w:szCs w:val="24"/>
          <w:lang w:val="ru-RU"/>
        </w:rPr>
        <w:t>30.08.</w:t>
      </w:r>
      <w:r w:rsidR="00680D83">
        <w:rPr>
          <w:sz w:val="24"/>
          <w:szCs w:val="24"/>
          <w:lang w:val="ru-RU"/>
        </w:rPr>
        <w:t>202</w:t>
      </w:r>
      <w:r w:rsidR="00354372">
        <w:rPr>
          <w:sz w:val="24"/>
          <w:szCs w:val="24"/>
          <w:lang w:val="ru-RU"/>
        </w:rPr>
        <w:t>4</w:t>
      </w:r>
      <w:r w:rsidR="00227209" w:rsidRPr="007E7BB0">
        <w:rPr>
          <w:sz w:val="24"/>
          <w:szCs w:val="24"/>
          <w:lang w:val="ru-RU"/>
        </w:rPr>
        <w:t>г</w:t>
      </w:r>
      <w:r w:rsidR="00AE7BB5" w:rsidRPr="007E7BB0">
        <w:rPr>
          <w:spacing w:val="-6"/>
          <w:sz w:val="24"/>
          <w:szCs w:val="24"/>
          <w:lang w:val="ru-RU"/>
        </w:rPr>
        <w:t xml:space="preserve">                               </w:t>
      </w:r>
      <w:r w:rsidR="00AE7BB5" w:rsidRPr="007E7BB0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</w:p>
    <w:p w14:paraId="69263263" w14:textId="77777777" w:rsidR="008361EF" w:rsidRPr="00DD0677" w:rsidRDefault="00AE7BB5" w:rsidP="00AE7BB5">
      <w:pPr>
        <w:spacing w:after="0"/>
        <w:rPr>
          <w:sz w:val="24"/>
          <w:szCs w:val="24"/>
          <w:lang w:val="ru-RU"/>
        </w:rPr>
      </w:pPr>
      <w:r w:rsidRPr="00DD0677">
        <w:rPr>
          <w:sz w:val="24"/>
          <w:szCs w:val="24"/>
          <w:lang w:val="ru-RU"/>
        </w:rPr>
        <w:t xml:space="preserve"> </w:t>
      </w:r>
      <w:r w:rsidR="00636507" w:rsidRPr="00DD0677">
        <w:rPr>
          <w:rFonts w:hAnsi="Times New Roman" w:cs="Times New Roman"/>
          <w:b/>
          <w:bCs/>
          <w:sz w:val="28"/>
          <w:szCs w:val="28"/>
          <w:lang w:val="ru-RU"/>
        </w:rPr>
        <w:t xml:space="preserve">Календарный план воспитательной работы </w:t>
      </w:r>
      <w:r w:rsidR="00680D83" w:rsidRPr="00DD0677">
        <w:rPr>
          <w:rFonts w:hAnsi="Times New Roman" w:cs="Times New Roman"/>
          <w:b/>
          <w:bCs/>
          <w:sz w:val="28"/>
          <w:szCs w:val="28"/>
          <w:lang w:val="ru-RU"/>
        </w:rPr>
        <w:t>МБ</w:t>
      </w:r>
      <w:r w:rsidR="00636507" w:rsidRPr="00DD0677">
        <w:rPr>
          <w:rFonts w:hAnsi="Times New Roman" w:cs="Times New Roman"/>
          <w:b/>
          <w:bCs/>
          <w:sz w:val="28"/>
          <w:szCs w:val="28"/>
          <w:lang w:val="ru-RU"/>
        </w:rPr>
        <w:t xml:space="preserve">ДОУ </w:t>
      </w:r>
      <w:r w:rsidR="008361EF" w:rsidRPr="00DD0677">
        <w:rPr>
          <w:rFonts w:hAnsi="Times New Roman" w:cs="Times New Roman"/>
          <w:b/>
          <w:bCs/>
          <w:sz w:val="28"/>
          <w:szCs w:val="28"/>
          <w:lang w:val="ru-RU"/>
        </w:rPr>
        <w:t>"</w:t>
      </w:r>
      <w:r w:rsidR="00BF2154" w:rsidRPr="00DD0677">
        <w:rPr>
          <w:rFonts w:hAnsi="Times New Roman" w:cs="Times New Roman"/>
          <w:b/>
          <w:bCs/>
          <w:sz w:val="28"/>
          <w:szCs w:val="28"/>
          <w:lang w:val="ru-RU"/>
        </w:rPr>
        <w:t>ЦРР-д/с№5 «Теремок»</w:t>
      </w:r>
      <w:r w:rsidR="00636507" w:rsidRPr="00DD0677">
        <w:rPr>
          <w:rFonts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7967EDE2" w14:textId="6C8450DD" w:rsidR="00E06357" w:rsidRPr="00DD0677" w:rsidRDefault="00AE7BB5" w:rsidP="00AE7BB5">
      <w:pPr>
        <w:rPr>
          <w:rFonts w:hAnsi="Times New Roman" w:cs="Times New Roman"/>
          <w:sz w:val="28"/>
          <w:szCs w:val="28"/>
          <w:lang w:val="ru-RU"/>
        </w:rPr>
      </w:pPr>
      <w:r w:rsidRPr="00DD0677">
        <w:rPr>
          <w:rFonts w:hAnsi="Times New Roman" w:cs="Times New Roman"/>
          <w:b/>
          <w:bCs/>
          <w:sz w:val="28"/>
          <w:szCs w:val="28"/>
          <w:lang w:val="ru-RU"/>
        </w:rPr>
        <w:t xml:space="preserve">                                             </w:t>
      </w:r>
      <w:r w:rsidR="00636507" w:rsidRPr="00DD0677">
        <w:rPr>
          <w:rFonts w:hAnsi="Times New Roman" w:cs="Times New Roman"/>
          <w:b/>
          <w:bCs/>
          <w:sz w:val="28"/>
          <w:szCs w:val="28"/>
          <w:lang w:val="ru-RU"/>
        </w:rPr>
        <w:t xml:space="preserve"> на</w:t>
      </w:r>
      <w:r w:rsidR="00680D83" w:rsidRPr="00DD0677">
        <w:rPr>
          <w:rFonts w:hAnsi="Times New Roman" w:cs="Times New Roman"/>
          <w:b/>
          <w:bCs/>
          <w:sz w:val="28"/>
          <w:szCs w:val="28"/>
          <w:lang w:val="ru-RU"/>
        </w:rPr>
        <w:t xml:space="preserve"> 202</w:t>
      </w:r>
      <w:r w:rsidR="00354372">
        <w:rPr>
          <w:rFonts w:hAnsi="Times New Roman" w:cs="Times New Roman"/>
          <w:b/>
          <w:bCs/>
          <w:sz w:val="28"/>
          <w:szCs w:val="28"/>
          <w:lang w:val="ru-RU"/>
        </w:rPr>
        <w:t>4</w:t>
      </w:r>
      <w:r w:rsidR="008361EF" w:rsidRPr="00DD0677">
        <w:rPr>
          <w:rFonts w:hAnsi="Times New Roman" w:cs="Times New Roman"/>
          <w:b/>
          <w:bCs/>
          <w:sz w:val="28"/>
          <w:szCs w:val="28"/>
          <w:lang w:val="ru-RU"/>
        </w:rPr>
        <w:t>-20</w:t>
      </w:r>
      <w:r w:rsidR="00680D83" w:rsidRPr="00DD0677">
        <w:rPr>
          <w:rFonts w:hAnsi="Times New Roman" w:cs="Times New Roman"/>
          <w:b/>
          <w:bCs/>
          <w:sz w:val="28"/>
          <w:szCs w:val="28"/>
          <w:lang w:val="ru-RU"/>
        </w:rPr>
        <w:t>2</w:t>
      </w:r>
      <w:r w:rsidR="00354372">
        <w:rPr>
          <w:rFonts w:hAnsi="Times New Roman" w:cs="Times New Roman"/>
          <w:b/>
          <w:bCs/>
          <w:sz w:val="28"/>
          <w:szCs w:val="28"/>
          <w:lang w:val="ru-RU"/>
        </w:rPr>
        <w:t>5</w:t>
      </w:r>
      <w:r w:rsidR="00680D83" w:rsidRPr="00DD0677">
        <w:rPr>
          <w:rFonts w:hAnsi="Times New Roman" w:cs="Times New Roman"/>
          <w:b/>
          <w:bCs/>
          <w:sz w:val="28"/>
          <w:szCs w:val="28"/>
          <w:lang w:val="ru-RU"/>
        </w:rPr>
        <w:t xml:space="preserve"> </w:t>
      </w:r>
      <w:r w:rsidR="00636507" w:rsidRPr="00DD0677">
        <w:rPr>
          <w:rFonts w:hAnsi="Times New Roman" w:cs="Times New Roman"/>
          <w:b/>
          <w:bCs/>
          <w:sz w:val="28"/>
          <w:szCs w:val="28"/>
          <w:lang w:val="ru-RU"/>
        </w:rPr>
        <w:t xml:space="preserve"> </w:t>
      </w:r>
      <w:r w:rsidR="008361EF" w:rsidRPr="00DD0677">
        <w:rPr>
          <w:rFonts w:hAnsi="Times New Roman" w:cs="Times New Roman"/>
          <w:b/>
          <w:bCs/>
          <w:sz w:val="28"/>
          <w:szCs w:val="28"/>
          <w:lang w:val="ru-RU"/>
        </w:rPr>
        <w:t xml:space="preserve">учебный </w:t>
      </w:r>
      <w:r w:rsidR="00636507" w:rsidRPr="00DD0677">
        <w:rPr>
          <w:rFonts w:hAnsi="Times New Roman" w:cs="Times New Roman"/>
          <w:b/>
          <w:bCs/>
          <w:sz w:val="28"/>
          <w:szCs w:val="28"/>
          <w:lang w:val="ru-RU"/>
        </w:rPr>
        <w:t>год</w:t>
      </w:r>
    </w:p>
    <w:p w14:paraId="231DE2DA" w14:textId="77777777" w:rsidR="00E06357" w:rsidRPr="00DD0677" w:rsidRDefault="008361EF" w:rsidP="008361EF">
      <w:pPr>
        <w:jc w:val="both"/>
        <w:rPr>
          <w:rFonts w:hAnsi="Times New Roman" w:cs="Times New Roman"/>
          <w:sz w:val="28"/>
          <w:szCs w:val="28"/>
          <w:lang w:val="ru-RU"/>
        </w:rPr>
      </w:pPr>
      <w:r w:rsidRPr="00DD0677">
        <w:rPr>
          <w:rFonts w:hAnsi="Times New Roman" w:cs="Times New Roman"/>
          <w:sz w:val="28"/>
          <w:szCs w:val="28"/>
          <w:lang w:val="ru-RU"/>
        </w:rPr>
        <w:tab/>
      </w:r>
      <w:r w:rsidR="00636507" w:rsidRPr="00DD0677">
        <w:rPr>
          <w:rFonts w:hAnsi="Times New Roman" w:cs="Times New Roman"/>
          <w:sz w:val="28"/>
          <w:szCs w:val="28"/>
          <w:lang w:val="ru-RU"/>
        </w:rPr>
        <w:t xml:space="preserve">Календарный план воспитательной работы </w:t>
      </w:r>
      <w:r w:rsidR="00680D83" w:rsidRPr="00DD0677">
        <w:rPr>
          <w:rFonts w:hAnsi="Times New Roman" w:cs="Times New Roman"/>
          <w:sz w:val="28"/>
          <w:szCs w:val="28"/>
          <w:lang w:val="ru-RU"/>
        </w:rPr>
        <w:t>МБ</w:t>
      </w:r>
      <w:r w:rsidR="00636507" w:rsidRPr="00DD0677">
        <w:rPr>
          <w:rFonts w:hAnsi="Times New Roman" w:cs="Times New Roman"/>
          <w:sz w:val="28"/>
          <w:szCs w:val="28"/>
          <w:lang w:val="ru-RU"/>
        </w:rPr>
        <w:t>ДОУ</w:t>
      </w:r>
      <w:r w:rsidR="00BF2154" w:rsidRPr="00DD0677">
        <w:rPr>
          <w:rFonts w:hAnsi="Times New Roman" w:cs="Times New Roman"/>
          <w:sz w:val="28"/>
          <w:szCs w:val="28"/>
          <w:lang w:val="ru-RU"/>
        </w:rPr>
        <w:t xml:space="preserve"> «ЦРР-д/с№5»</w:t>
      </w:r>
      <w:r w:rsidR="00636507" w:rsidRPr="00DD0677">
        <w:rPr>
          <w:rFonts w:hAnsi="Times New Roman" w:cs="Times New Roman"/>
          <w:sz w:val="28"/>
          <w:szCs w:val="28"/>
          <w:lang w:val="ru-RU"/>
        </w:rPr>
        <w:t xml:space="preserve">  </w:t>
      </w:r>
      <w:r w:rsidR="00BF2154" w:rsidRPr="00DD0677">
        <w:rPr>
          <w:rFonts w:hAnsi="Times New Roman" w:cs="Times New Roman"/>
          <w:sz w:val="28"/>
          <w:szCs w:val="28"/>
          <w:lang w:val="ru-RU"/>
        </w:rPr>
        <w:t xml:space="preserve">отражает содержание </w:t>
      </w:r>
      <w:r w:rsidR="00636507" w:rsidRPr="00DD0677">
        <w:rPr>
          <w:rFonts w:hAnsi="Times New Roman" w:cs="Times New Roman"/>
          <w:sz w:val="28"/>
          <w:szCs w:val="28"/>
          <w:lang w:val="ru-RU"/>
        </w:rPr>
        <w:t xml:space="preserve"> рабочей программы воспитания</w:t>
      </w:r>
      <w:r w:rsidR="003F7642" w:rsidRPr="00DD0677">
        <w:rPr>
          <w:rFonts w:hAnsi="Times New Roman" w:cs="Times New Roman"/>
          <w:sz w:val="28"/>
          <w:szCs w:val="28"/>
          <w:lang w:val="ru-RU"/>
        </w:rPr>
        <w:t xml:space="preserve"> в ежегодном планировании образовательного процесса на год.</w:t>
      </w:r>
      <w:r w:rsidR="00636507" w:rsidRPr="00DD0677">
        <w:rPr>
          <w:rFonts w:hAnsi="Times New Roman" w:cs="Times New Roman"/>
          <w:sz w:val="28"/>
          <w:szCs w:val="28"/>
          <w:lang w:val="ru-RU"/>
        </w:rPr>
        <w:t xml:space="preserve">  </w:t>
      </w:r>
    </w:p>
    <w:tbl>
      <w:tblPr>
        <w:tblpPr w:leftFromText="180" w:rightFromText="180" w:vertAnchor="text" w:tblpX="-1119" w:tblpY="1"/>
        <w:tblOverlap w:val="never"/>
        <w:tblW w:w="110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51"/>
        <w:gridCol w:w="1843"/>
        <w:gridCol w:w="1937"/>
        <w:gridCol w:w="2741"/>
      </w:tblGrid>
      <w:tr w:rsidR="00E06357" w:rsidRPr="00DD0677" w14:paraId="1EF2655E" w14:textId="77777777" w:rsidTr="005E54A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48077" w14:textId="77777777" w:rsidR="00E06357" w:rsidRPr="00DD0677" w:rsidRDefault="00636507" w:rsidP="00317042">
            <w:pPr>
              <w:jc w:val="center"/>
              <w:rPr>
                <w:rFonts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DD0677">
              <w:rPr>
                <w:rFonts w:hAnsi="Times New Roman" w:cs="Times New Roman"/>
                <w:b/>
                <w:bCs/>
                <w:sz w:val="24"/>
                <w:szCs w:val="28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122B4" w14:textId="77777777" w:rsidR="00E06357" w:rsidRPr="00DD0677" w:rsidRDefault="00636507" w:rsidP="00317042">
            <w:pPr>
              <w:jc w:val="center"/>
              <w:rPr>
                <w:rFonts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DD0677">
              <w:rPr>
                <w:rFonts w:hAnsi="Times New Roman" w:cs="Times New Roman"/>
                <w:b/>
                <w:bCs/>
                <w:sz w:val="24"/>
                <w:szCs w:val="28"/>
              </w:rPr>
              <w:t>Возраст</w:t>
            </w:r>
            <w:proofErr w:type="spellEnd"/>
            <w:r w:rsidRPr="00DD0677">
              <w:rPr>
                <w:rFonts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DD0677">
              <w:rPr>
                <w:rFonts w:hAnsi="Times New Roman" w:cs="Times New Roman"/>
                <w:b/>
                <w:bCs/>
                <w:sz w:val="24"/>
                <w:szCs w:val="28"/>
              </w:rPr>
              <w:t>воспитанников</w:t>
            </w:r>
            <w:proofErr w:type="spellEnd"/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D4C8D" w14:textId="77777777" w:rsidR="00E06357" w:rsidRPr="00DD0677" w:rsidRDefault="00636507" w:rsidP="00317042">
            <w:pPr>
              <w:jc w:val="center"/>
              <w:rPr>
                <w:rFonts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DD0677">
              <w:rPr>
                <w:rFonts w:hAnsi="Times New Roman" w:cs="Times New Roman"/>
                <w:b/>
                <w:bCs/>
                <w:sz w:val="24"/>
                <w:szCs w:val="28"/>
              </w:rPr>
              <w:t>Ориентировочное</w:t>
            </w:r>
            <w:proofErr w:type="spellEnd"/>
            <w:r w:rsidRPr="00DD0677">
              <w:rPr>
                <w:rFonts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DD0677">
              <w:rPr>
                <w:rFonts w:hAnsi="Times New Roman" w:cs="Times New Roman"/>
                <w:b/>
                <w:bCs/>
                <w:sz w:val="24"/>
                <w:szCs w:val="28"/>
              </w:rPr>
              <w:t>время</w:t>
            </w:r>
            <w:proofErr w:type="spellEnd"/>
            <w:r w:rsidRPr="00DD0677">
              <w:rPr>
                <w:rFonts w:hAnsi="Times New Roman" w:cs="Times New Roman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DD0677">
              <w:rPr>
                <w:rFonts w:hAnsi="Times New Roman" w:cs="Times New Roman"/>
                <w:b/>
                <w:bCs/>
                <w:sz w:val="24"/>
                <w:szCs w:val="28"/>
              </w:rPr>
              <w:t>проведения</w:t>
            </w:r>
            <w:proofErr w:type="spellEnd"/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E8C20" w14:textId="77777777" w:rsidR="00E06357" w:rsidRPr="00DD0677" w:rsidRDefault="00636507" w:rsidP="00317042">
            <w:pPr>
              <w:jc w:val="center"/>
              <w:rPr>
                <w:rFonts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DD0677">
              <w:rPr>
                <w:rFonts w:hAnsi="Times New Roman" w:cs="Times New Roman"/>
                <w:b/>
                <w:bCs/>
                <w:sz w:val="24"/>
                <w:szCs w:val="28"/>
              </w:rPr>
              <w:t>Ответственные</w:t>
            </w:r>
            <w:proofErr w:type="spellEnd"/>
          </w:p>
        </w:tc>
      </w:tr>
      <w:tr w:rsidR="00E06357" w:rsidRPr="00DD0677" w14:paraId="0D74F150" w14:textId="77777777" w:rsidTr="00317042">
        <w:tc>
          <w:tcPr>
            <w:tcW w:w="11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79466" w14:textId="77777777" w:rsidR="00E06357" w:rsidRPr="00DD0677" w:rsidRDefault="00E82AA3" w:rsidP="00317042">
            <w:pPr>
              <w:tabs>
                <w:tab w:val="left" w:pos="1725"/>
              </w:tabs>
              <w:rPr>
                <w:rFonts w:hAnsi="Times New Roman" w:cs="Times New Roman"/>
                <w:b/>
                <w:sz w:val="28"/>
                <w:szCs w:val="28"/>
                <w:lang w:val="ru-RU"/>
              </w:rPr>
            </w:pPr>
            <w:r w:rsidRPr="00DD0677">
              <w:rPr>
                <w:rFonts w:hAnsi="Times New Roman" w:cs="Times New Roman"/>
                <w:sz w:val="28"/>
                <w:szCs w:val="28"/>
                <w:lang w:val="ru-RU"/>
              </w:rPr>
              <w:tab/>
              <w:t xml:space="preserve">                            </w:t>
            </w:r>
            <w:r w:rsidRPr="00DD0677">
              <w:rPr>
                <w:rFonts w:hAnsi="Times New Roman" w:cs="Times New Roman"/>
                <w:b/>
                <w:sz w:val="28"/>
                <w:szCs w:val="28"/>
                <w:lang w:val="ru-RU"/>
              </w:rPr>
              <w:t>Мероприятия, досуги, конкурсы, вставки</w:t>
            </w:r>
          </w:p>
        </w:tc>
      </w:tr>
      <w:tr w:rsidR="00607537" w:rsidRPr="00412BC0" w14:paraId="3D14FA14" w14:textId="77777777" w:rsidTr="005E54A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DF9FA" w14:textId="77777777" w:rsidR="004512F0" w:rsidRDefault="00607537" w:rsidP="00317042">
            <w:pPr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Досуговые мероприятия, посвященные Дню знаний  </w:t>
            </w:r>
            <w:r w:rsidR="006C4431" w:rsidRPr="00DD0677">
              <w:rPr>
                <w:sz w:val="28"/>
                <w:szCs w:val="28"/>
                <w:lang w:val="ru-RU"/>
              </w:rPr>
              <w:t>Флешмоб</w:t>
            </w:r>
            <w:r w:rsidRPr="00DD0677">
              <w:rPr>
                <w:sz w:val="28"/>
                <w:szCs w:val="28"/>
                <w:lang w:val="ru-RU"/>
              </w:rPr>
              <w:t xml:space="preserve">  </w:t>
            </w:r>
          </w:p>
          <w:p w14:paraId="532B667A" w14:textId="33EF5477" w:rsidR="00607537" w:rsidRPr="00DD0677" w:rsidRDefault="00607537" w:rsidP="00317042">
            <w:pPr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Проведение</w:t>
            </w:r>
            <w:r w:rsidR="00412BC0">
              <w:rPr>
                <w:sz w:val="28"/>
                <w:szCs w:val="28"/>
                <w:lang w:val="ru-RU"/>
              </w:rPr>
              <w:t xml:space="preserve"> </w:t>
            </w:r>
            <w:r w:rsidRPr="00DD0677">
              <w:rPr>
                <w:sz w:val="28"/>
                <w:szCs w:val="28"/>
                <w:lang w:val="ru-RU"/>
              </w:rPr>
              <w:t xml:space="preserve"> "Дня безопасности"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73242" w14:textId="77777777" w:rsidR="00607537" w:rsidRPr="00DD0677" w:rsidRDefault="00607537" w:rsidP="00317042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D0677">
              <w:rPr>
                <w:rFonts w:hAnsi="Times New Roman" w:cs="Times New Roman"/>
                <w:sz w:val="28"/>
                <w:szCs w:val="28"/>
                <w:lang w:val="ru-RU"/>
              </w:rPr>
              <w:t>3-7лет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FE2F3" w14:textId="77777777" w:rsidR="00607537" w:rsidRPr="00DD0677" w:rsidRDefault="00607537" w:rsidP="00317042">
            <w:pPr>
              <w:jc w:val="center"/>
              <w:rPr>
                <w:sz w:val="28"/>
                <w:szCs w:val="28"/>
              </w:rPr>
            </w:pPr>
            <w:r w:rsidRPr="00DD0677">
              <w:rPr>
                <w:sz w:val="28"/>
                <w:szCs w:val="28"/>
              </w:rPr>
              <w:t xml:space="preserve">1 </w:t>
            </w:r>
            <w:proofErr w:type="spellStart"/>
            <w:r w:rsidRPr="00DD0677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23702" w14:textId="77777777" w:rsidR="009346B8" w:rsidRPr="00DD0677" w:rsidRDefault="00607537" w:rsidP="00317042">
            <w:pPr>
              <w:pStyle w:val="a3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Воспитатели </w:t>
            </w:r>
            <w:proofErr w:type="spellStart"/>
            <w:r w:rsidRPr="00DD0677">
              <w:rPr>
                <w:sz w:val="28"/>
                <w:szCs w:val="28"/>
                <w:lang w:val="ru-RU"/>
              </w:rPr>
              <w:t>Муз.руководител</w:t>
            </w:r>
            <w:r w:rsidR="009346B8" w:rsidRPr="00DD0677">
              <w:rPr>
                <w:sz w:val="28"/>
                <w:szCs w:val="28"/>
                <w:lang w:val="ru-RU"/>
              </w:rPr>
              <w:t>ь</w:t>
            </w:r>
            <w:proofErr w:type="spellEnd"/>
            <w:r w:rsidR="009346B8" w:rsidRPr="00DD0677">
              <w:rPr>
                <w:sz w:val="28"/>
                <w:szCs w:val="28"/>
                <w:lang w:val="ru-RU"/>
              </w:rPr>
              <w:t>, Инструктор по ФВ</w:t>
            </w:r>
          </w:p>
        </w:tc>
      </w:tr>
      <w:tr w:rsidR="00607537" w:rsidRPr="00F3667F" w14:paraId="5E4592B2" w14:textId="77777777" w:rsidTr="005E54A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AAD80" w14:textId="77777777" w:rsidR="00607537" w:rsidRPr="00DD0677" w:rsidRDefault="00607537" w:rsidP="00317042">
            <w:pPr>
              <w:rPr>
                <w:sz w:val="28"/>
                <w:szCs w:val="28"/>
              </w:rPr>
            </w:pPr>
            <w:r w:rsidRPr="00DD0677">
              <w:rPr>
                <w:sz w:val="28"/>
                <w:szCs w:val="28"/>
                <w:lang w:val="ru-RU"/>
              </w:rPr>
              <w:t>3 сентября – День памяти жертв терроризма.</w:t>
            </w:r>
            <w:r w:rsidR="00CA4006" w:rsidRPr="00DD0677">
              <w:rPr>
                <w:sz w:val="28"/>
                <w:szCs w:val="28"/>
                <w:lang w:val="ru-RU"/>
              </w:rPr>
              <w:t xml:space="preserve">                                    </w:t>
            </w:r>
            <w:r w:rsidRPr="00DD067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DD0677">
              <w:rPr>
                <w:sz w:val="28"/>
                <w:szCs w:val="28"/>
              </w:rPr>
              <w:t>Просмотр</w:t>
            </w:r>
            <w:proofErr w:type="spellEnd"/>
            <w:r w:rsidR="00CA4006" w:rsidRPr="00DD0677">
              <w:rPr>
                <w:sz w:val="28"/>
                <w:szCs w:val="28"/>
                <w:lang w:val="ru-RU"/>
              </w:rPr>
              <w:t xml:space="preserve"> </w:t>
            </w:r>
            <w:r w:rsidRPr="00DD0677">
              <w:rPr>
                <w:sz w:val="28"/>
                <w:szCs w:val="28"/>
              </w:rPr>
              <w:t xml:space="preserve"> </w:t>
            </w:r>
            <w:proofErr w:type="spellStart"/>
            <w:r w:rsidRPr="00DD0677">
              <w:rPr>
                <w:sz w:val="28"/>
                <w:szCs w:val="28"/>
              </w:rPr>
              <w:t>презентаций</w:t>
            </w:r>
            <w:proofErr w:type="spellEnd"/>
            <w:proofErr w:type="gramEnd"/>
            <w:r w:rsidRPr="00DD0677">
              <w:rPr>
                <w:sz w:val="28"/>
                <w:szCs w:val="28"/>
              </w:rPr>
              <w:t xml:space="preserve">, </w:t>
            </w:r>
            <w:r w:rsidR="00CA4006" w:rsidRPr="00DD0677">
              <w:rPr>
                <w:sz w:val="28"/>
                <w:szCs w:val="28"/>
                <w:lang w:val="ru-RU"/>
              </w:rPr>
              <w:t xml:space="preserve">беседы, </w:t>
            </w:r>
            <w:proofErr w:type="spellStart"/>
            <w:r w:rsidRPr="00DD0677">
              <w:rPr>
                <w:sz w:val="28"/>
                <w:szCs w:val="28"/>
              </w:rPr>
              <w:t>оформление</w:t>
            </w:r>
            <w:proofErr w:type="spellEnd"/>
            <w:r w:rsidRPr="00DD0677">
              <w:rPr>
                <w:sz w:val="28"/>
                <w:szCs w:val="28"/>
              </w:rPr>
              <w:t xml:space="preserve"> </w:t>
            </w:r>
            <w:proofErr w:type="spellStart"/>
            <w:r w:rsidRPr="00DD0677">
              <w:rPr>
                <w:sz w:val="28"/>
                <w:szCs w:val="28"/>
              </w:rPr>
              <w:t>плаката</w:t>
            </w:r>
            <w:proofErr w:type="spellEnd"/>
            <w:r w:rsidRPr="00DD0677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EF858" w14:textId="77777777" w:rsidR="00607537" w:rsidRPr="00DD0677" w:rsidRDefault="00607537" w:rsidP="00317042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D0677">
              <w:rPr>
                <w:rFonts w:hAnsi="Times New Roman" w:cs="Times New Roman"/>
                <w:sz w:val="28"/>
                <w:szCs w:val="28"/>
                <w:lang w:val="ru-RU"/>
              </w:rPr>
              <w:t>5-7 лет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A1093" w14:textId="77777777" w:rsidR="00607537" w:rsidRPr="00DD0677" w:rsidRDefault="00607537" w:rsidP="00317042">
            <w:pPr>
              <w:jc w:val="center"/>
              <w:rPr>
                <w:sz w:val="28"/>
                <w:szCs w:val="28"/>
              </w:rPr>
            </w:pPr>
            <w:r w:rsidRPr="00DD0677">
              <w:rPr>
                <w:sz w:val="28"/>
                <w:szCs w:val="28"/>
              </w:rPr>
              <w:t xml:space="preserve">3 </w:t>
            </w:r>
            <w:proofErr w:type="spellStart"/>
            <w:r w:rsidRPr="00DD0677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CC88D" w14:textId="6FF2A508" w:rsidR="00D91B65" w:rsidRDefault="00252C9E" w:rsidP="00317042">
            <w:pPr>
              <w:pStyle w:val="a3"/>
              <w:spacing w:before="100" w:after="100"/>
              <w:contextualSpacing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воспитатели  </w:t>
            </w:r>
          </w:p>
          <w:p w14:paraId="4AB217F8" w14:textId="280E7D5D" w:rsidR="00F3667F" w:rsidRPr="00DD0677" w:rsidRDefault="00F3667F" w:rsidP="00317042">
            <w:pPr>
              <w:pStyle w:val="a3"/>
              <w:spacing w:before="100" w:after="10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Абдуллаева О.М.</w:t>
            </w:r>
          </w:p>
          <w:p w14:paraId="55CF3C43" w14:textId="77777777" w:rsidR="00252C9E" w:rsidRDefault="00D91B65" w:rsidP="00317042">
            <w:pPr>
              <w:pStyle w:val="a3"/>
              <w:spacing w:before="100" w:after="100"/>
              <w:contextualSpacing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Магомедова Э.И.</w:t>
            </w:r>
            <w:r w:rsidR="00252C9E" w:rsidRPr="00DD0677">
              <w:rPr>
                <w:sz w:val="28"/>
                <w:szCs w:val="28"/>
                <w:lang w:val="ru-RU"/>
              </w:rPr>
              <w:t xml:space="preserve"> </w:t>
            </w:r>
          </w:p>
          <w:p w14:paraId="6AC68E14" w14:textId="13EEEE1E" w:rsidR="00F3667F" w:rsidRPr="00DD0677" w:rsidRDefault="00F3667F" w:rsidP="00317042">
            <w:pPr>
              <w:pStyle w:val="a3"/>
              <w:spacing w:before="100" w:after="100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Карева А.А.</w:t>
            </w:r>
          </w:p>
        </w:tc>
      </w:tr>
      <w:tr w:rsidR="00607537" w:rsidRPr="00412BC0" w14:paraId="7834E10F" w14:textId="77777777" w:rsidTr="005E54A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0F1E2" w14:textId="7477C86F" w:rsidR="00D91B65" w:rsidRPr="00DD0677" w:rsidRDefault="00607537" w:rsidP="00317042">
            <w:pPr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 </w:t>
            </w:r>
            <w:r w:rsidR="00F3667F" w:rsidRPr="00DD0677">
              <w:rPr>
                <w:sz w:val="28"/>
                <w:szCs w:val="28"/>
                <w:lang w:val="ru-RU"/>
              </w:rPr>
              <w:t xml:space="preserve"> Конкурс чтецов ко Дню единства народов Дагестана «Мы </w:t>
            </w:r>
            <w:r w:rsidR="00F3667F">
              <w:rPr>
                <w:sz w:val="28"/>
                <w:szCs w:val="28"/>
                <w:lang w:val="ru-RU"/>
              </w:rPr>
              <w:t>дружбой народов сильны</w:t>
            </w:r>
            <w:r w:rsidR="00F3667F" w:rsidRPr="00DD0677">
              <w:rPr>
                <w:sz w:val="28"/>
                <w:szCs w:val="28"/>
                <w:lang w:val="ru-RU"/>
              </w:rPr>
              <w:t>!»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C2339" w14:textId="77777777" w:rsidR="00607537" w:rsidRPr="00DD0677" w:rsidRDefault="00607537" w:rsidP="00317042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D0677">
              <w:rPr>
                <w:rFonts w:hAnsi="Times New Roman" w:cs="Times New Roman"/>
                <w:sz w:val="28"/>
                <w:szCs w:val="28"/>
                <w:lang w:val="ru-RU"/>
              </w:rPr>
              <w:t>3-7 лет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01D6B" w14:textId="77777777" w:rsidR="00607537" w:rsidRPr="00DD0677" w:rsidRDefault="00607537" w:rsidP="00317042">
            <w:pPr>
              <w:ind w:left="-108" w:right="-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DD0677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5784C" w14:textId="77777777" w:rsidR="00607537" w:rsidRPr="00DD0677" w:rsidRDefault="00607537" w:rsidP="00317042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Заместитель заведующего по ВМР, воспитатели</w:t>
            </w:r>
          </w:p>
        </w:tc>
      </w:tr>
      <w:tr w:rsidR="00607537" w:rsidRPr="00412BC0" w14:paraId="1366D72C" w14:textId="77777777" w:rsidTr="005E54A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1936F" w14:textId="77777777" w:rsidR="00F3667F" w:rsidRDefault="00F3667F" w:rsidP="003170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</w:t>
            </w:r>
            <w:r w:rsidRPr="00DD0677">
              <w:rPr>
                <w:sz w:val="28"/>
                <w:szCs w:val="28"/>
                <w:lang w:val="ru-RU"/>
              </w:rPr>
              <w:t>Внимание! Дети!</w:t>
            </w:r>
            <w:r>
              <w:rPr>
                <w:sz w:val="28"/>
                <w:szCs w:val="28"/>
                <w:lang w:val="ru-RU"/>
              </w:rPr>
              <w:t>»</w:t>
            </w:r>
            <w:r w:rsidRPr="00DD0677">
              <w:rPr>
                <w:sz w:val="28"/>
                <w:szCs w:val="28"/>
                <w:lang w:val="ru-RU"/>
              </w:rPr>
              <w:t xml:space="preserve">                        Месячник безопасности ДД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14:paraId="1FAAFA68" w14:textId="65A37430" w:rsidR="00607537" w:rsidRPr="00DD0677" w:rsidRDefault="00F3667F" w:rsidP="003170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-«Играем-правила дорожные изучаем!»                                     </w:t>
            </w:r>
            <w:proofErr w:type="gramStart"/>
            <w:r>
              <w:rPr>
                <w:sz w:val="28"/>
                <w:szCs w:val="28"/>
                <w:lang w:val="ru-RU"/>
              </w:rPr>
              <w:t>-«</w:t>
            </w:r>
            <w:proofErr w:type="gramEnd"/>
            <w:r>
              <w:rPr>
                <w:sz w:val="28"/>
                <w:szCs w:val="28"/>
                <w:lang w:val="ru-RU"/>
              </w:rPr>
              <w:t>Безопасность дома и на улице»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5284B" w14:textId="77777777" w:rsidR="00607537" w:rsidRPr="00DD0677" w:rsidRDefault="00607537" w:rsidP="00317042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D0677">
              <w:rPr>
                <w:rFonts w:hAnsi="Times New Roman" w:cs="Times New Roman"/>
                <w:sz w:val="28"/>
                <w:szCs w:val="28"/>
                <w:lang w:val="ru-RU"/>
              </w:rPr>
              <w:t>4-7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7AE25" w14:textId="77777777" w:rsidR="00607537" w:rsidRPr="00DD0677" w:rsidRDefault="00607537" w:rsidP="00317042">
            <w:pPr>
              <w:ind w:left="-108" w:right="-107"/>
              <w:jc w:val="center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4E72D" w14:textId="77777777" w:rsidR="00F3667F" w:rsidRDefault="00607537" w:rsidP="00317042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Заместитель заведующего по ВМР,</w:t>
            </w:r>
            <w:r w:rsidR="00F3667F">
              <w:rPr>
                <w:sz w:val="28"/>
                <w:szCs w:val="28"/>
                <w:lang w:val="ru-RU"/>
              </w:rPr>
              <w:t xml:space="preserve"> </w:t>
            </w:r>
          </w:p>
          <w:p w14:paraId="26E0A6AC" w14:textId="24C503F1" w:rsidR="00F3667F" w:rsidRPr="00DD0677" w:rsidRDefault="00F3667F" w:rsidP="00317042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Карева А.А. Бровченко И.Г.</w:t>
            </w:r>
          </w:p>
        </w:tc>
      </w:tr>
      <w:tr w:rsidR="00607537" w:rsidRPr="00412BC0" w14:paraId="1C2DEACC" w14:textId="77777777" w:rsidTr="00412BC0">
        <w:trPr>
          <w:trHeight w:val="52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97FC9" w14:textId="21E564C0" w:rsidR="00412BC0" w:rsidRPr="00DD0677" w:rsidRDefault="005E54AE" w:rsidP="003170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Мероприятие ко дню дошкольного работника</w:t>
            </w:r>
            <w:r w:rsidR="00412BC0">
              <w:rPr>
                <w:sz w:val="28"/>
                <w:szCs w:val="28"/>
                <w:lang w:val="ru-RU"/>
              </w:rPr>
              <w:t xml:space="preserve">                                    </w:t>
            </w:r>
            <w:r>
              <w:rPr>
                <w:sz w:val="28"/>
                <w:szCs w:val="28"/>
                <w:lang w:val="ru-RU"/>
              </w:rPr>
              <w:t>«Мой любимый воспитатель!»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C5071" w14:textId="125591F8" w:rsidR="00FE6CE1" w:rsidRPr="00DD0677" w:rsidRDefault="00607537" w:rsidP="00412BC0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D0677">
              <w:rPr>
                <w:rFonts w:hAnsi="Times New Roman" w:cs="Times New Roman"/>
                <w:sz w:val="28"/>
                <w:szCs w:val="28"/>
                <w:lang w:val="ru-RU"/>
              </w:rPr>
              <w:t>3-7 лет</w:t>
            </w:r>
            <w:r w:rsidR="00FE6CE1" w:rsidRPr="00DD0677">
              <w:rPr>
                <w:rFonts w:hAnsi="Times New Roman" w:cs="Times New Roman"/>
                <w:sz w:val="28"/>
                <w:szCs w:val="28"/>
                <w:lang w:val="ru-RU"/>
              </w:rPr>
              <w:t xml:space="preserve">   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6C9E8" w14:textId="77777777" w:rsidR="00607537" w:rsidRPr="00DD0677" w:rsidRDefault="00607537" w:rsidP="00317042">
            <w:pPr>
              <w:ind w:left="-108" w:right="-107"/>
              <w:jc w:val="center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сентябрь </w:t>
            </w:r>
          </w:p>
          <w:p w14:paraId="179C8E5E" w14:textId="77777777" w:rsidR="00FE6CE1" w:rsidRPr="00DD0677" w:rsidRDefault="00FE6CE1" w:rsidP="00412BC0">
            <w:pPr>
              <w:ind w:left="-108" w:right="-107"/>
              <w:rPr>
                <w:sz w:val="28"/>
                <w:szCs w:val="28"/>
                <w:lang w:val="ru-RU"/>
              </w:rPr>
            </w:pPr>
          </w:p>
          <w:p w14:paraId="6C0E71C1" w14:textId="77777777" w:rsidR="00FE6CE1" w:rsidRPr="00DD0677" w:rsidRDefault="00FE6CE1" w:rsidP="00317042">
            <w:pPr>
              <w:ind w:left="-108" w:right="-107"/>
              <w:rPr>
                <w:sz w:val="28"/>
                <w:szCs w:val="28"/>
                <w:lang w:val="ru-RU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6DB0B" w14:textId="6A5E0C4A" w:rsidR="00D91B65" w:rsidRPr="00DD0677" w:rsidRDefault="005E54AE" w:rsidP="00317042">
            <w:pPr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lastRenderedPageBreak/>
              <w:t>Заместитель заведующего по ВМР, воспитатели</w:t>
            </w:r>
          </w:p>
        </w:tc>
      </w:tr>
      <w:tr w:rsidR="00607537" w:rsidRPr="00DD0677" w14:paraId="2F221804" w14:textId="77777777" w:rsidTr="005E54AE">
        <w:trPr>
          <w:trHeight w:val="732"/>
        </w:trPr>
        <w:tc>
          <w:tcPr>
            <w:tcW w:w="4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5631F" w14:textId="4BBA11E9" w:rsidR="00607537" w:rsidRPr="00DD0677" w:rsidRDefault="00607537" w:rsidP="00317042">
            <w:pPr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lastRenderedPageBreak/>
              <w:t>«Возраст осен</w:t>
            </w:r>
            <w:proofErr w:type="gramStart"/>
            <w:r w:rsidRPr="00DD0677">
              <w:rPr>
                <w:sz w:val="28"/>
                <w:szCs w:val="28"/>
                <w:lang w:val="ru-RU"/>
              </w:rPr>
              <w:t>и-</w:t>
            </w:r>
            <w:proofErr w:type="gramEnd"/>
            <w:r w:rsidRPr="00DD0677">
              <w:rPr>
                <w:sz w:val="28"/>
                <w:szCs w:val="28"/>
                <w:lang w:val="ru-RU"/>
              </w:rPr>
              <w:t xml:space="preserve"> ты дорог и прекрасен!</w:t>
            </w:r>
            <w:r w:rsidR="00D91B65" w:rsidRPr="00DD0677">
              <w:rPr>
                <w:sz w:val="28"/>
                <w:szCs w:val="28"/>
                <w:lang w:val="ru-RU"/>
              </w:rPr>
              <w:t>»-мероприятие ко Дню пожилых людей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860A3" w14:textId="77777777" w:rsidR="00607537" w:rsidRPr="00DD0677" w:rsidRDefault="00607537" w:rsidP="00317042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D0677">
              <w:rPr>
                <w:rFonts w:hAnsi="Times New Roman" w:cs="Times New Roman"/>
                <w:sz w:val="28"/>
                <w:szCs w:val="28"/>
                <w:lang w:val="ru-RU"/>
              </w:rPr>
              <w:t>6-7 лет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00A2C" w14:textId="77777777" w:rsidR="00607537" w:rsidRPr="00DD0677" w:rsidRDefault="00607537" w:rsidP="00317042">
            <w:pPr>
              <w:ind w:left="-108" w:right="-107"/>
              <w:jc w:val="center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Октябрь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2F79E" w14:textId="77777777" w:rsidR="00607537" w:rsidRPr="00DD0677" w:rsidRDefault="00607537" w:rsidP="00317042">
            <w:pPr>
              <w:rPr>
                <w:sz w:val="28"/>
                <w:szCs w:val="28"/>
                <w:lang w:val="ru-RU"/>
              </w:rPr>
            </w:pPr>
            <w:proofErr w:type="spellStart"/>
            <w:r w:rsidRPr="00DD0677">
              <w:rPr>
                <w:sz w:val="28"/>
                <w:szCs w:val="28"/>
                <w:lang w:val="ru-RU"/>
              </w:rPr>
              <w:t>Муз.руководитель</w:t>
            </w:r>
            <w:proofErr w:type="spellEnd"/>
            <w:r w:rsidRPr="00DD0677">
              <w:rPr>
                <w:sz w:val="28"/>
                <w:szCs w:val="28"/>
                <w:lang w:val="ru-RU"/>
              </w:rPr>
              <w:t>, воспитатель</w:t>
            </w:r>
          </w:p>
        </w:tc>
      </w:tr>
      <w:tr w:rsidR="00607537" w:rsidRPr="00412BC0" w14:paraId="16F2AFC2" w14:textId="77777777" w:rsidTr="005E54A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028B5" w14:textId="13CF8A34" w:rsidR="00607537" w:rsidRPr="00DD0677" w:rsidRDefault="005E54AE" w:rsidP="0031704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Отца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68262" w14:textId="77777777" w:rsidR="00607537" w:rsidRPr="00DD0677" w:rsidRDefault="00607537" w:rsidP="00317042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D0677">
              <w:rPr>
                <w:rFonts w:hAnsi="Times New Roman" w:cs="Times New Roman"/>
                <w:sz w:val="28"/>
                <w:szCs w:val="28"/>
                <w:lang w:val="ru-RU"/>
              </w:rPr>
              <w:t>6-7 лет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4A47E" w14:textId="77777777" w:rsidR="00607537" w:rsidRPr="00DD0677" w:rsidRDefault="00607537" w:rsidP="00317042">
            <w:pPr>
              <w:ind w:left="-108" w:right="-107"/>
              <w:jc w:val="center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Октябрь 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76D22" w14:textId="77777777" w:rsidR="00607537" w:rsidRPr="00DD0677" w:rsidRDefault="00607537" w:rsidP="00317042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Заместитель заведующего по ВМР, воспитатели</w:t>
            </w:r>
          </w:p>
        </w:tc>
      </w:tr>
      <w:tr w:rsidR="00607537" w:rsidRPr="00412BC0" w14:paraId="2C8CE2BC" w14:textId="77777777" w:rsidTr="005E54A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D696F" w14:textId="6332DF1D" w:rsidR="00607537" w:rsidRPr="00DD0677" w:rsidRDefault="00607537" w:rsidP="00317042">
            <w:pPr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Конкурс поделок из природног</w:t>
            </w:r>
            <w:r w:rsidR="00FE6CE1" w:rsidRPr="00DD0677">
              <w:rPr>
                <w:sz w:val="28"/>
                <w:szCs w:val="28"/>
                <w:lang w:val="ru-RU"/>
              </w:rPr>
              <w:t xml:space="preserve">о материала </w:t>
            </w:r>
            <w:r w:rsidR="00D91B65" w:rsidRPr="00DD0677">
              <w:rPr>
                <w:sz w:val="28"/>
                <w:szCs w:val="28"/>
                <w:lang w:val="ru-RU"/>
              </w:rPr>
              <w:t xml:space="preserve">«Осенняя </w:t>
            </w:r>
            <w:r w:rsidR="005E54AE">
              <w:rPr>
                <w:sz w:val="28"/>
                <w:szCs w:val="28"/>
                <w:lang w:val="ru-RU"/>
              </w:rPr>
              <w:t>палитра</w:t>
            </w:r>
            <w:r w:rsidRPr="00DD0677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2BDDC" w14:textId="77777777" w:rsidR="00607537" w:rsidRPr="00DD0677" w:rsidRDefault="00607537" w:rsidP="00317042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D0677">
              <w:rPr>
                <w:rFonts w:hAnsi="Times New Roman" w:cs="Times New Roman"/>
                <w:sz w:val="28"/>
                <w:szCs w:val="28"/>
                <w:lang w:val="ru-RU"/>
              </w:rPr>
              <w:t>3-7 лет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A888D" w14:textId="77777777" w:rsidR="00607537" w:rsidRPr="00DD0677" w:rsidRDefault="00607537" w:rsidP="00317042">
            <w:pPr>
              <w:ind w:left="-108" w:right="-107"/>
              <w:jc w:val="center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Октябрь 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544CB" w14:textId="77777777" w:rsidR="00607537" w:rsidRPr="00DD0677" w:rsidRDefault="00607537" w:rsidP="00317042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Заместитель заведующего по ВМР, воспитатели</w:t>
            </w:r>
          </w:p>
        </w:tc>
      </w:tr>
      <w:tr w:rsidR="009346B8" w:rsidRPr="00DD0677" w14:paraId="0E29BCB1" w14:textId="77777777" w:rsidTr="005E54A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31F9D" w14:textId="54A506F0" w:rsidR="009346B8" w:rsidRPr="00DD0677" w:rsidRDefault="006C10E8" w:rsidP="00317042">
            <w:pPr>
              <w:rPr>
                <w:sz w:val="28"/>
                <w:szCs w:val="28"/>
                <w:lang w:val="ru-RU"/>
              </w:rPr>
            </w:pPr>
            <w:r w:rsidRPr="00DD067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Спортивное развлечение                          </w:t>
            </w:r>
            <w:r w:rsidR="005E54AE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«На лесной полянке</w:t>
            </w:r>
            <w:r w:rsidRPr="00DD067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0914B" w14:textId="77777777" w:rsidR="009346B8" w:rsidRPr="00DD0677" w:rsidRDefault="006C10E8" w:rsidP="00317042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D0677">
              <w:rPr>
                <w:rFonts w:hAnsi="Times New Roman" w:cs="Times New Roman"/>
                <w:sz w:val="28"/>
                <w:szCs w:val="28"/>
                <w:lang w:val="ru-RU"/>
              </w:rPr>
              <w:t>3-5</w:t>
            </w:r>
            <w:r w:rsidR="009346B8" w:rsidRPr="00DD0677">
              <w:rPr>
                <w:rFonts w:hAnsi="Times New Roman" w:cs="Times New Roman"/>
                <w:sz w:val="28"/>
                <w:szCs w:val="28"/>
                <w:lang w:val="ru-RU"/>
              </w:rPr>
              <w:t xml:space="preserve"> лет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2BA1E" w14:textId="77777777" w:rsidR="009346B8" w:rsidRPr="00DD0677" w:rsidRDefault="009346B8" w:rsidP="00317042">
            <w:pPr>
              <w:ind w:left="-108" w:right="-107"/>
              <w:jc w:val="center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Октябрь 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B02DD" w14:textId="77777777" w:rsidR="009346B8" w:rsidRPr="00DD0677" w:rsidRDefault="009346B8" w:rsidP="00317042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Инструктор по ФВ </w:t>
            </w:r>
          </w:p>
        </w:tc>
      </w:tr>
      <w:tr w:rsidR="005E54AE" w:rsidRPr="00DD0677" w14:paraId="0A160FDE" w14:textId="77777777" w:rsidTr="005E54AE">
        <w:tc>
          <w:tcPr>
            <w:tcW w:w="4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FDE5E" w14:textId="6853FEA0" w:rsidR="005E54AE" w:rsidRPr="00DD0677" w:rsidRDefault="005E54AE" w:rsidP="005E54AE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Осенние утренники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283A1" w14:textId="795C2DE4" w:rsidR="005E54AE" w:rsidRPr="00DD0677" w:rsidRDefault="005E54AE" w:rsidP="005E54AE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D0677">
              <w:rPr>
                <w:rFonts w:hAnsi="Times New Roman" w:cs="Times New Roman"/>
                <w:sz w:val="28"/>
                <w:szCs w:val="28"/>
                <w:lang w:val="ru-RU"/>
              </w:rPr>
              <w:t>3-7 лет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09C44" w14:textId="60598800" w:rsidR="005E54AE" w:rsidRPr="00DD0677" w:rsidRDefault="005E54AE" w:rsidP="005E54AE">
            <w:pPr>
              <w:ind w:left="-108" w:right="-107"/>
              <w:jc w:val="center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7C24E" w14:textId="65C351B9" w:rsidR="005E54AE" w:rsidRPr="00DD0677" w:rsidRDefault="005E54AE" w:rsidP="005E54AE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DD0677">
              <w:rPr>
                <w:sz w:val="28"/>
                <w:szCs w:val="28"/>
                <w:lang w:val="ru-RU"/>
              </w:rPr>
              <w:t>Муз.руководитель</w:t>
            </w:r>
            <w:proofErr w:type="spellEnd"/>
            <w:r w:rsidRPr="00DD0677">
              <w:rPr>
                <w:sz w:val="28"/>
                <w:szCs w:val="28"/>
                <w:lang w:val="ru-RU"/>
              </w:rPr>
              <w:t>, воспитатели</w:t>
            </w:r>
          </w:p>
        </w:tc>
      </w:tr>
      <w:tr w:rsidR="005E54AE" w:rsidRPr="00412BC0" w14:paraId="0767EA18" w14:textId="77777777" w:rsidTr="005E54A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8950F" w14:textId="7DC2C043" w:rsidR="005E54AE" w:rsidRPr="00DD0677" w:rsidRDefault="005E54AE" w:rsidP="005E54AE">
            <w:pPr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Конкурс чтецов </w:t>
            </w:r>
            <w:r>
              <w:rPr>
                <w:sz w:val="28"/>
                <w:szCs w:val="28"/>
                <w:lang w:val="ru-RU"/>
              </w:rPr>
              <w:t xml:space="preserve">                  «Мамины прекрасные глаза</w:t>
            </w:r>
            <w:r w:rsidRPr="00DD0677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B5A94" w14:textId="77777777" w:rsidR="005E54AE" w:rsidRPr="00DD0677" w:rsidRDefault="005E54AE" w:rsidP="005E54AE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DD0677">
              <w:rPr>
                <w:rFonts w:hAnsi="Times New Roman" w:cs="Times New Roman"/>
                <w:sz w:val="28"/>
                <w:szCs w:val="28"/>
                <w:lang w:val="ru-RU"/>
              </w:rPr>
              <w:t>5</w:t>
            </w:r>
            <w:r w:rsidRPr="00DD0677">
              <w:rPr>
                <w:rFonts w:hAnsi="Times New Roman" w:cs="Times New Roman"/>
                <w:sz w:val="28"/>
                <w:szCs w:val="28"/>
              </w:rPr>
              <w:t xml:space="preserve">-7 </w:t>
            </w:r>
            <w:proofErr w:type="spellStart"/>
            <w:r w:rsidRPr="00DD0677">
              <w:rPr>
                <w:rFonts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EE2F7" w14:textId="493165C2" w:rsidR="005E54AE" w:rsidRPr="00DD0677" w:rsidRDefault="005E54AE" w:rsidP="005E54AE">
            <w:pPr>
              <w:ind w:right="-107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          Ноябрь 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5F9AA" w14:textId="77777777" w:rsidR="005E54AE" w:rsidRPr="00DD0677" w:rsidRDefault="005E54AE" w:rsidP="005E54AE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Заместитель заведующего по ВМР, воспитатели</w:t>
            </w:r>
          </w:p>
        </w:tc>
      </w:tr>
      <w:tr w:rsidR="005E54AE" w:rsidRPr="00412BC0" w14:paraId="43BD63EF" w14:textId="77777777" w:rsidTr="005E54AE">
        <w:trPr>
          <w:trHeight w:val="1247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9A6DE" w14:textId="7AE9ECD7" w:rsidR="005E54AE" w:rsidRPr="00DD0677" w:rsidRDefault="005E54AE" w:rsidP="005E54AE">
            <w:pPr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Выставка детских рисунков </w:t>
            </w:r>
            <w:r>
              <w:rPr>
                <w:sz w:val="28"/>
                <w:szCs w:val="28"/>
                <w:lang w:val="ru-RU"/>
              </w:rPr>
              <w:t xml:space="preserve">            </w:t>
            </w:r>
            <w:r w:rsidRPr="00DD0677">
              <w:rPr>
                <w:sz w:val="28"/>
                <w:szCs w:val="28"/>
                <w:lang w:val="ru-RU"/>
              </w:rPr>
              <w:t>«Не шути с огнем!»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38D02" w14:textId="77777777" w:rsidR="005E54AE" w:rsidRPr="00DD0677" w:rsidRDefault="005E54AE" w:rsidP="005E54AE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D0677">
              <w:rPr>
                <w:rFonts w:hAnsi="Times New Roman" w:cs="Times New Roman"/>
                <w:sz w:val="28"/>
                <w:szCs w:val="28"/>
                <w:lang w:val="ru-RU"/>
              </w:rPr>
              <w:t>5-7 лет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55108" w14:textId="77777777" w:rsidR="005E54AE" w:rsidRPr="00DD0677" w:rsidRDefault="005E54AE" w:rsidP="005E54AE">
            <w:pPr>
              <w:ind w:left="-108" w:right="-107"/>
              <w:jc w:val="center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Ноябрь 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26871" w14:textId="77777777" w:rsidR="005E54AE" w:rsidRPr="00DD0677" w:rsidRDefault="005E54AE" w:rsidP="005E54AE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Заместитель заведующего по ВМР, воспитатели</w:t>
            </w:r>
          </w:p>
        </w:tc>
      </w:tr>
      <w:tr w:rsidR="005E54AE" w:rsidRPr="00412BC0" w14:paraId="798DB837" w14:textId="77777777" w:rsidTr="005E54AE">
        <w:trPr>
          <w:trHeight w:val="855"/>
        </w:trPr>
        <w:tc>
          <w:tcPr>
            <w:tcW w:w="455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F9A18" w14:textId="45524582" w:rsidR="005E54AE" w:rsidRPr="00DD0677" w:rsidRDefault="005E54AE" w:rsidP="005E54AE">
            <w:pPr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Фотовыставка </w:t>
            </w:r>
            <w:r>
              <w:rPr>
                <w:sz w:val="28"/>
                <w:szCs w:val="28"/>
                <w:lang w:val="ru-RU"/>
              </w:rPr>
              <w:t xml:space="preserve">                                  </w:t>
            </w:r>
            <w:r w:rsidRPr="00DD0677"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  <w:lang w:val="ru-RU"/>
              </w:rPr>
              <w:t>Мы с мамочкой очень похожи</w:t>
            </w:r>
            <w:r w:rsidRPr="00DD0677">
              <w:rPr>
                <w:sz w:val="28"/>
                <w:szCs w:val="28"/>
                <w:lang w:val="ru-RU"/>
              </w:rPr>
              <w:t>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7757F" w14:textId="77777777" w:rsidR="005E54AE" w:rsidRPr="00DD0677" w:rsidRDefault="005E54AE" w:rsidP="005E54AE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D0677">
              <w:rPr>
                <w:rFonts w:hAnsi="Times New Roman" w:cs="Times New Roman"/>
                <w:sz w:val="28"/>
                <w:szCs w:val="28"/>
                <w:lang w:val="ru-RU"/>
              </w:rPr>
              <w:t xml:space="preserve">3-7 лет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33665" w14:textId="08FFE221" w:rsidR="005E54AE" w:rsidRPr="00DD0677" w:rsidRDefault="00412BC0" w:rsidP="005E54AE">
            <w:pPr>
              <w:ind w:left="-108" w:right="-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Ноябрь </w:t>
            </w:r>
            <w:r w:rsidR="005E54AE" w:rsidRPr="00DD0677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A8F72" w14:textId="77777777" w:rsidR="005E54AE" w:rsidRPr="00DD0677" w:rsidRDefault="005E54AE" w:rsidP="005E54AE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Заместитель заведующего по ВМР, воспитатели</w:t>
            </w:r>
          </w:p>
        </w:tc>
      </w:tr>
      <w:tr w:rsidR="005E54AE" w:rsidRPr="00412BC0" w14:paraId="3C3FD8DF" w14:textId="77777777" w:rsidTr="005E54AE">
        <w:trPr>
          <w:trHeight w:val="673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111D6" w14:textId="586A3FDE" w:rsidR="005E54AE" w:rsidRPr="00DD0677" w:rsidRDefault="005E54AE" w:rsidP="005E54A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Матери                             «Тайна любящего сердца»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62252" w14:textId="384A1DCB" w:rsidR="005E54AE" w:rsidRPr="00DD0677" w:rsidRDefault="00412BC0" w:rsidP="005E54AE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5-7 лет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F8CFD" w14:textId="7B039FFA" w:rsidR="005E54AE" w:rsidRPr="00DD0677" w:rsidRDefault="00412BC0" w:rsidP="005E54AE">
            <w:pPr>
              <w:ind w:left="-108" w:right="-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0A0A6" w14:textId="6C8ECEF2" w:rsidR="005E54AE" w:rsidRPr="00DD0677" w:rsidRDefault="00412BC0" w:rsidP="005E54AE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DD0677">
              <w:rPr>
                <w:sz w:val="28"/>
                <w:szCs w:val="28"/>
                <w:lang w:val="ru-RU"/>
              </w:rPr>
              <w:t>Муз</w:t>
            </w:r>
            <w:proofErr w:type="gramStart"/>
            <w:r w:rsidRPr="00DD0677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DD0677">
              <w:rPr>
                <w:sz w:val="28"/>
                <w:szCs w:val="28"/>
                <w:lang w:val="ru-RU"/>
              </w:rPr>
              <w:t>уководитель</w:t>
            </w:r>
            <w:proofErr w:type="spellEnd"/>
            <w:r w:rsidRPr="00DD0677">
              <w:rPr>
                <w:sz w:val="28"/>
                <w:szCs w:val="28"/>
                <w:lang w:val="ru-RU"/>
              </w:rPr>
              <w:t>, воспитатели</w:t>
            </w:r>
          </w:p>
        </w:tc>
      </w:tr>
      <w:tr w:rsidR="005E54AE" w:rsidRPr="00DD0677" w14:paraId="640A83B8" w14:textId="77777777" w:rsidTr="005E54AE">
        <w:trPr>
          <w:trHeight w:val="703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FB14F" w14:textId="2938100F" w:rsidR="005E54AE" w:rsidRPr="00DD0677" w:rsidRDefault="005E54AE" w:rsidP="005E54AE">
            <w:pPr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Физкультурный досу</w:t>
            </w:r>
            <w:r>
              <w:rPr>
                <w:sz w:val="28"/>
                <w:szCs w:val="28"/>
                <w:lang w:val="ru-RU"/>
              </w:rPr>
              <w:t xml:space="preserve">г                      «Мы с мамочкой </w:t>
            </w:r>
            <w:proofErr w:type="gramStart"/>
            <w:r>
              <w:rPr>
                <w:sz w:val="28"/>
                <w:szCs w:val="28"/>
                <w:lang w:val="ru-RU"/>
              </w:rPr>
              <w:t>стараемся-спортом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занимаемся!</w:t>
            </w:r>
            <w:r w:rsidRPr="00DD0677">
              <w:rPr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21CC8" w14:textId="77777777" w:rsidR="005E54AE" w:rsidRPr="00DD0677" w:rsidRDefault="005E54AE" w:rsidP="005E54AE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D0677">
              <w:rPr>
                <w:rFonts w:hAnsi="Times New Roman" w:cs="Times New Roman"/>
                <w:sz w:val="28"/>
                <w:szCs w:val="28"/>
                <w:lang w:val="ru-RU"/>
              </w:rPr>
              <w:t>3-7 лет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712E0" w14:textId="77777777" w:rsidR="005E54AE" w:rsidRPr="00DD0677" w:rsidRDefault="005E54AE" w:rsidP="005E54AE">
            <w:pPr>
              <w:ind w:left="-108" w:right="-107"/>
              <w:jc w:val="center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BFCB5" w14:textId="77777777" w:rsidR="005E54AE" w:rsidRPr="00DD0677" w:rsidRDefault="005E54AE" w:rsidP="005E54AE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Инструктор по</w:t>
            </w:r>
            <w:bookmarkStart w:id="0" w:name="_GoBack"/>
            <w:bookmarkEnd w:id="0"/>
            <w:r w:rsidRPr="00DD0677">
              <w:rPr>
                <w:sz w:val="28"/>
                <w:szCs w:val="28"/>
                <w:lang w:val="ru-RU"/>
              </w:rPr>
              <w:t xml:space="preserve"> ФВ </w:t>
            </w:r>
          </w:p>
        </w:tc>
      </w:tr>
      <w:tr w:rsidR="005E54AE" w:rsidRPr="00412BC0" w14:paraId="0BFAD66D" w14:textId="77777777" w:rsidTr="005E54AE">
        <w:trPr>
          <w:trHeight w:val="703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C0D21" w14:textId="47171011" w:rsidR="005E54AE" w:rsidRPr="00DD0677" w:rsidRDefault="005E54AE" w:rsidP="005E54AE">
            <w:pPr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Конкурс на лучшее оформление групп  к новому году</w:t>
            </w:r>
            <w:r>
              <w:rPr>
                <w:sz w:val="28"/>
                <w:szCs w:val="28"/>
                <w:lang w:val="ru-RU"/>
              </w:rPr>
              <w:t xml:space="preserve">              «Зимняя сказка»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051F4" w14:textId="77777777" w:rsidR="005E54AE" w:rsidRPr="00DD0677" w:rsidRDefault="005E54AE" w:rsidP="005E54AE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D0677">
              <w:rPr>
                <w:rFonts w:hAnsi="Times New Roman" w:cs="Times New Roman"/>
                <w:sz w:val="28"/>
                <w:szCs w:val="28"/>
                <w:lang w:val="ru-RU"/>
              </w:rPr>
              <w:t xml:space="preserve">3-7 лет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4C280" w14:textId="77777777" w:rsidR="005E54AE" w:rsidRPr="00DD0677" w:rsidRDefault="005E54AE" w:rsidP="005E54AE">
            <w:pPr>
              <w:ind w:left="-108" w:right="-107"/>
              <w:jc w:val="center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69690" w14:textId="77777777" w:rsidR="005E54AE" w:rsidRPr="00DD0677" w:rsidRDefault="005E54AE" w:rsidP="005E54AE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Заместитель заведующего по ВМР, воспитатели</w:t>
            </w:r>
          </w:p>
        </w:tc>
      </w:tr>
      <w:tr w:rsidR="005E54AE" w:rsidRPr="00DD0677" w14:paraId="1FBF6E3F" w14:textId="77777777" w:rsidTr="005E54A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0CB58" w14:textId="77777777" w:rsidR="005E54AE" w:rsidRPr="00DD0677" w:rsidRDefault="005E54AE" w:rsidP="005E54AE">
            <w:pPr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Новогодние утренники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5CE35" w14:textId="77777777" w:rsidR="005E54AE" w:rsidRPr="00DD0677" w:rsidRDefault="005E54AE" w:rsidP="005E54AE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  <w:r w:rsidRPr="00DD0677">
              <w:rPr>
                <w:rFonts w:hAnsi="Times New Roman" w:cs="Times New Roman"/>
                <w:sz w:val="28"/>
                <w:szCs w:val="28"/>
                <w:lang w:val="ru-RU"/>
              </w:rPr>
              <w:t>3-7 лет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4758F" w14:textId="77777777" w:rsidR="005E54AE" w:rsidRPr="00DD0677" w:rsidRDefault="005E54AE" w:rsidP="005E54AE">
            <w:pPr>
              <w:ind w:left="-108" w:right="-107"/>
              <w:jc w:val="center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ED288" w14:textId="77777777" w:rsidR="005E54AE" w:rsidRPr="00DD0677" w:rsidRDefault="005E54AE" w:rsidP="005E54AE">
            <w:pPr>
              <w:rPr>
                <w:sz w:val="28"/>
                <w:szCs w:val="28"/>
                <w:lang w:val="ru-RU"/>
              </w:rPr>
            </w:pPr>
            <w:proofErr w:type="spellStart"/>
            <w:r w:rsidRPr="00DD0677">
              <w:rPr>
                <w:sz w:val="28"/>
                <w:szCs w:val="28"/>
                <w:lang w:val="ru-RU"/>
              </w:rPr>
              <w:t>Муз.руководитель</w:t>
            </w:r>
            <w:proofErr w:type="spellEnd"/>
            <w:r w:rsidRPr="00DD0677">
              <w:rPr>
                <w:sz w:val="28"/>
                <w:szCs w:val="28"/>
                <w:lang w:val="ru-RU"/>
              </w:rPr>
              <w:t xml:space="preserve">, </w:t>
            </w:r>
            <w:r w:rsidRPr="00DD0677">
              <w:rPr>
                <w:sz w:val="28"/>
                <w:szCs w:val="28"/>
                <w:lang w:val="ru-RU"/>
              </w:rPr>
              <w:lastRenderedPageBreak/>
              <w:t>воспитатели</w:t>
            </w:r>
          </w:p>
        </w:tc>
      </w:tr>
      <w:tr w:rsidR="005E54AE" w:rsidRPr="00DD0677" w14:paraId="24B4580E" w14:textId="77777777" w:rsidTr="005E54A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51B44" w14:textId="77777777" w:rsidR="005E54AE" w:rsidRPr="00DD0677" w:rsidRDefault="005E54AE" w:rsidP="005E54AE">
            <w:pPr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lastRenderedPageBreak/>
              <w:t>Спортивный праздник «Зимняя олимпиада»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3B1E9" w14:textId="77777777" w:rsidR="005E54AE" w:rsidRPr="00DD0677" w:rsidRDefault="005E54AE" w:rsidP="005E54AE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CDF94" w14:textId="77777777" w:rsidR="005E54AE" w:rsidRPr="00DD0677" w:rsidRDefault="005E54AE" w:rsidP="005E54AE">
            <w:pPr>
              <w:ind w:left="-108" w:right="-107"/>
              <w:jc w:val="center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Декабрь 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A29D9" w14:textId="77777777" w:rsidR="005E54AE" w:rsidRPr="00DD0677" w:rsidRDefault="005E54AE" w:rsidP="005E54AE">
            <w:pPr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Инструктор по ФВ </w:t>
            </w:r>
          </w:p>
        </w:tc>
      </w:tr>
      <w:tr w:rsidR="005E54AE" w:rsidRPr="00412BC0" w14:paraId="518001CA" w14:textId="77777777" w:rsidTr="005E54A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2CBFB" w14:textId="30B6AC31" w:rsidR="005E54AE" w:rsidRPr="00DD0677" w:rsidRDefault="005E54AE" w:rsidP="005E54AE">
            <w:pPr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Конкурс –выставка детских творческих</w:t>
            </w:r>
            <w:r>
              <w:rPr>
                <w:sz w:val="28"/>
                <w:szCs w:val="28"/>
                <w:lang w:val="ru-RU"/>
              </w:rPr>
              <w:t xml:space="preserve"> работ «Не шути с огнем!»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82D2E" w14:textId="77777777" w:rsidR="005E54AE" w:rsidRPr="00DD0677" w:rsidRDefault="005E54AE" w:rsidP="005E54AE">
            <w:pPr>
              <w:jc w:val="center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3-7 лет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A251D" w14:textId="77777777" w:rsidR="005E54AE" w:rsidRPr="00DD0677" w:rsidRDefault="005E54AE" w:rsidP="005E54AE">
            <w:pPr>
              <w:ind w:left="-108" w:right="-107"/>
              <w:jc w:val="center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Январь 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E967D" w14:textId="77777777" w:rsidR="005E54AE" w:rsidRPr="00DD0677" w:rsidRDefault="005E54AE" w:rsidP="005E54AE">
            <w:pPr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Заместитель заведующего по ВМР, воспитатели</w:t>
            </w:r>
          </w:p>
        </w:tc>
      </w:tr>
      <w:tr w:rsidR="005E54AE" w:rsidRPr="00DD0677" w14:paraId="4F7DE20E" w14:textId="77777777" w:rsidTr="005E54A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18E0E" w14:textId="7883235F" w:rsidR="005E54AE" w:rsidRPr="00DD0677" w:rsidRDefault="00DC3AB1" w:rsidP="005E54A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Неделя подвижных игр «Веселые каникулы»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3899A" w14:textId="77777777" w:rsidR="005E54AE" w:rsidRPr="00DD0677" w:rsidRDefault="005E54AE" w:rsidP="005E54AE">
            <w:pPr>
              <w:jc w:val="center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4-5 лет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29C9B" w14:textId="77777777" w:rsidR="005E54AE" w:rsidRPr="00DD0677" w:rsidRDefault="005E54AE" w:rsidP="005E54AE">
            <w:pPr>
              <w:ind w:left="-108" w:right="-107"/>
              <w:jc w:val="center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Январь 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EC0F9" w14:textId="77777777" w:rsidR="005E54AE" w:rsidRPr="00DD0677" w:rsidRDefault="005E54AE" w:rsidP="005E54AE">
            <w:pPr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Инструктор по ФВ </w:t>
            </w:r>
          </w:p>
        </w:tc>
      </w:tr>
      <w:tr w:rsidR="00DC3AB1" w:rsidRPr="00412BC0" w14:paraId="5CB4EDA7" w14:textId="77777777" w:rsidTr="005E54A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60582" w14:textId="3A238DD1" w:rsidR="00DC3AB1" w:rsidRPr="00DD0677" w:rsidRDefault="00DC3AB1" w:rsidP="00DC3AB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Выставка </w:t>
            </w:r>
            <w:r w:rsidRPr="00DD0677">
              <w:rPr>
                <w:sz w:val="28"/>
                <w:szCs w:val="28"/>
                <w:lang w:val="ru-RU"/>
              </w:rPr>
              <w:t xml:space="preserve"> рисунков      </w:t>
            </w:r>
            <w:r>
              <w:rPr>
                <w:sz w:val="28"/>
                <w:szCs w:val="28"/>
                <w:lang w:val="ru-RU"/>
              </w:rPr>
              <w:t xml:space="preserve">          </w:t>
            </w:r>
            <w:r w:rsidRPr="00DD0677">
              <w:rPr>
                <w:sz w:val="28"/>
                <w:szCs w:val="28"/>
                <w:lang w:val="ru-RU"/>
              </w:rPr>
              <w:t xml:space="preserve">      «Наша Армия родная!»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E1E93" w14:textId="7C4E9B62" w:rsidR="00DC3AB1" w:rsidRPr="00DD0677" w:rsidRDefault="00DC3AB1" w:rsidP="00DC3AB1">
            <w:pPr>
              <w:jc w:val="center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5-7 лет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7B8C9" w14:textId="6EAC0B04" w:rsidR="00DC3AB1" w:rsidRPr="00DD0677" w:rsidRDefault="00DC3AB1" w:rsidP="00DC3AB1">
            <w:pPr>
              <w:ind w:left="-108" w:right="-107"/>
              <w:jc w:val="center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Февраль 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8A027" w14:textId="592F8194" w:rsidR="00DC3AB1" w:rsidRPr="00DD0677" w:rsidRDefault="00DC3AB1" w:rsidP="00DC3AB1">
            <w:pPr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Заместитель заведующего по ВМР, воспитатели</w:t>
            </w:r>
          </w:p>
        </w:tc>
      </w:tr>
      <w:tr w:rsidR="00DC3AB1" w:rsidRPr="00F3667F" w14:paraId="15BE4956" w14:textId="77777777" w:rsidTr="005E54A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E18AE" w14:textId="766B6442" w:rsidR="00DC3AB1" w:rsidRPr="00DD0677" w:rsidRDefault="00DC3AB1" w:rsidP="00DC3AB1">
            <w:pPr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День защитника Отечества</w:t>
            </w:r>
            <w:r w:rsidR="007D563B">
              <w:rPr>
                <w:sz w:val="28"/>
                <w:szCs w:val="28"/>
                <w:lang w:val="ru-RU"/>
              </w:rPr>
              <w:t xml:space="preserve">                  «У солдата </w:t>
            </w:r>
            <w:proofErr w:type="gramStart"/>
            <w:r w:rsidR="007D563B">
              <w:rPr>
                <w:sz w:val="28"/>
                <w:szCs w:val="28"/>
                <w:lang w:val="ru-RU"/>
              </w:rPr>
              <w:t>-в</w:t>
            </w:r>
            <w:proofErr w:type="gramEnd"/>
            <w:r w:rsidR="007D563B">
              <w:rPr>
                <w:sz w:val="28"/>
                <w:szCs w:val="28"/>
                <w:lang w:val="ru-RU"/>
              </w:rPr>
              <w:t>ыходной!»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58C19" w14:textId="008AEA55" w:rsidR="00DC3AB1" w:rsidRPr="00DD0677" w:rsidRDefault="00DC3AB1" w:rsidP="00DC3AB1">
            <w:pPr>
              <w:jc w:val="center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5-7 лет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C8075" w14:textId="6C4C6251" w:rsidR="00DC3AB1" w:rsidRPr="00DD0677" w:rsidRDefault="00DC3AB1" w:rsidP="00DC3AB1">
            <w:pPr>
              <w:ind w:left="-108" w:right="-107"/>
              <w:jc w:val="center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Февраль 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8FF7E" w14:textId="4964BA68" w:rsidR="00DC3AB1" w:rsidRPr="00DD0677" w:rsidRDefault="00DC3AB1" w:rsidP="00DC3AB1">
            <w:pPr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Инструктор по ФВ</w:t>
            </w:r>
          </w:p>
        </w:tc>
      </w:tr>
      <w:tr w:rsidR="00DC3AB1" w:rsidRPr="00DD0677" w14:paraId="26589EED" w14:textId="77777777" w:rsidTr="005E54A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02370" w14:textId="38500C43" w:rsidR="00DC3AB1" w:rsidRPr="00DD0677" w:rsidRDefault="00DC3AB1" w:rsidP="00DC3AB1">
            <w:pPr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Широкая Масленица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C4632" w14:textId="71F33011" w:rsidR="00DC3AB1" w:rsidRPr="00DD0677" w:rsidRDefault="00DC3AB1" w:rsidP="00DC3AB1">
            <w:pPr>
              <w:jc w:val="center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5-7 лет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DC315" w14:textId="1987F231" w:rsidR="00DC3AB1" w:rsidRPr="00DD0677" w:rsidRDefault="00DC3AB1" w:rsidP="00DC3AB1">
            <w:pPr>
              <w:ind w:left="-108" w:right="-107"/>
              <w:jc w:val="center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Февраль 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1CB13" w14:textId="0F62F894" w:rsidR="00DC3AB1" w:rsidRPr="00DD0677" w:rsidRDefault="00DC3AB1" w:rsidP="00DC3AB1">
            <w:pPr>
              <w:rPr>
                <w:sz w:val="28"/>
                <w:szCs w:val="28"/>
                <w:lang w:val="ru-RU"/>
              </w:rPr>
            </w:pPr>
            <w:proofErr w:type="spellStart"/>
            <w:r w:rsidRPr="00DD0677">
              <w:rPr>
                <w:sz w:val="28"/>
                <w:szCs w:val="28"/>
                <w:lang w:val="ru-RU"/>
              </w:rPr>
              <w:t>Муз.руководитель</w:t>
            </w:r>
            <w:proofErr w:type="spellEnd"/>
            <w:r w:rsidRPr="00DD0677">
              <w:rPr>
                <w:sz w:val="28"/>
                <w:szCs w:val="28"/>
                <w:lang w:val="ru-RU"/>
              </w:rPr>
              <w:t>, воспитатели</w:t>
            </w:r>
          </w:p>
        </w:tc>
      </w:tr>
      <w:tr w:rsidR="00DC3AB1" w:rsidRPr="00DC3AB1" w14:paraId="2801E0FA" w14:textId="77777777" w:rsidTr="005E54A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7E40E" w14:textId="5A9AA9FE" w:rsidR="00DC3AB1" w:rsidRPr="00DD0677" w:rsidRDefault="00DC3AB1" w:rsidP="00DC3AB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Досуг по ОБЖ «Антитеррористическая безопасность»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4CAE5" w14:textId="3B4CD901" w:rsidR="00DC3AB1" w:rsidRPr="00DD0677" w:rsidRDefault="00DC3AB1" w:rsidP="00DC3A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5-7 лет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89CEA" w14:textId="2FB7FC92" w:rsidR="00DC3AB1" w:rsidRPr="00DD0677" w:rsidRDefault="00DC3AB1" w:rsidP="00DC3AB1">
            <w:pPr>
              <w:ind w:left="-108" w:right="-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Февраль 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8A22A" w14:textId="5FB65773" w:rsidR="00DC3AB1" w:rsidRPr="00DD0677" w:rsidRDefault="00DC3AB1" w:rsidP="00DC3AB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Магомедова Э.И.</w:t>
            </w:r>
          </w:p>
        </w:tc>
      </w:tr>
      <w:tr w:rsidR="00DC3AB1" w:rsidRPr="00412BC0" w14:paraId="740A1139" w14:textId="77777777" w:rsidTr="005E54A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5A9DD" w14:textId="4DFB28C2" w:rsidR="00DC3AB1" w:rsidRPr="00DD0677" w:rsidRDefault="00DC3AB1" w:rsidP="00DC3AB1">
            <w:pPr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Экологическая акци</w:t>
            </w:r>
            <w:r>
              <w:rPr>
                <w:sz w:val="28"/>
                <w:szCs w:val="28"/>
                <w:lang w:val="ru-RU"/>
              </w:rPr>
              <w:t>я «Каждой пичужке-по к</w:t>
            </w:r>
            <w:r w:rsidR="007D563B"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рмушке!</w:t>
            </w:r>
            <w:r w:rsidRPr="00DD0677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24CDE" w14:textId="50AFBFCF" w:rsidR="00DC3AB1" w:rsidRPr="00DD0677" w:rsidRDefault="00DC3AB1" w:rsidP="00DC3AB1">
            <w:pPr>
              <w:jc w:val="center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3-7 лет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BA25C" w14:textId="015E46EA" w:rsidR="00DC3AB1" w:rsidRPr="00DD0677" w:rsidRDefault="00DC3AB1" w:rsidP="00DC3AB1">
            <w:pPr>
              <w:ind w:left="-108" w:right="-107"/>
              <w:jc w:val="center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ab/>
              <w:t xml:space="preserve">Март 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088BA" w14:textId="18D322E7" w:rsidR="00DC3AB1" w:rsidRPr="00DD0677" w:rsidRDefault="00DC3AB1" w:rsidP="00DC3AB1">
            <w:pPr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Заместитель заведующего по ВМР, воспитатели</w:t>
            </w:r>
          </w:p>
        </w:tc>
      </w:tr>
      <w:tr w:rsidR="00412BC0" w:rsidRPr="00412BC0" w14:paraId="09F42BD4" w14:textId="77777777" w:rsidTr="005E54A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3A6C0" w14:textId="7767B24A" w:rsidR="00412BC0" w:rsidRPr="00DD0677" w:rsidRDefault="00412BC0" w:rsidP="00412B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Физкультурный досуг «Мама, папа, я </w:t>
            </w:r>
            <w:proofErr w:type="gramStart"/>
            <w:r>
              <w:rPr>
                <w:sz w:val="28"/>
                <w:szCs w:val="28"/>
                <w:lang w:val="ru-RU"/>
              </w:rPr>
              <w:t>-с</w:t>
            </w:r>
            <w:proofErr w:type="gramEnd"/>
            <w:r>
              <w:rPr>
                <w:sz w:val="28"/>
                <w:szCs w:val="28"/>
                <w:lang w:val="ru-RU"/>
              </w:rPr>
              <w:t>портивная семья!»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0F515" w14:textId="7856D936" w:rsidR="00412BC0" w:rsidRPr="00DD0677" w:rsidRDefault="00412BC0" w:rsidP="00412B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3-7 лет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6FE99" w14:textId="01179FE0" w:rsidR="00412BC0" w:rsidRPr="00DD0677" w:rsidRDefault="00412BC0" w:rsidP="00412BC0">
            <w:pPr>
              <w:tabs>
                <w:tab w:val="left" w:pos="660"/>
              </w:tabs>
              <w:ind w:left="-108" w:right="-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Март 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1F07F" w14:textId="5EB09B7E" w:rsidR="00412BC0" w:rsidRPr="00DD0677" w:rsidRDefault="00412BC0" w:rsidP="00412BC0">
            <w:pPr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Инструктор по ФВ </w:t>
            </w:r>
          </w:p>
        </w:tc>
      </w:tr>
      <w:tr w:rsidR="00412BC0" w:rsidRPr="00DD0677" w14:paraId="71CD2FF3" w14:textId="77777777" w:rsidTr="005E54A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228DF" w14:textId="77777777" w:rsidR="00412BC0" w:rsidRPr="00DD0677" w:rsidRDefault="00412BC0" w:rsidP="00412BC0">
            <w:pPr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Весенние утренники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6F071" w14:textId="77777777" w:rsidR="00412BC0" w:rsidRPr="00DD0677" w:rsidRDefault="00412BC0" w:rsidP="00412BC0">
            <w:pPr>
              <w:jc w:val="center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3-7 лет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2FB97" w14:textId="77777777" w:rsidR="00412BC0" w:rsidRPr="00DD0677" w:rsidRDefault="00412BC0" w:rsidP="00412BC0">
            <w:pPr>
              <w:tabs>
                <w:tab w:val="left" w:pos="660"/>
              </w:tabs>
              <w:ind w:left="-108" w:right="-107" w:firstLine="720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A8FD9" w14:textId="77777777" w:rsidR="00412BC0" w:rsidRPr="00DD0677" w:rsidRDefault="00412BC0" w:rsidP="00412BC0">
            <w:pPr>
              <w:rPr>
                <w:sz w:val="28"/>
                <w:szCs w:val="28"/>
                <w:lang w:val="ru-RU"/>
              </w:rPr>
            </w:pPr>
            <w:proofErr w:type="spellStart"/>
            <w:r w:rsidRPr="00DD0677">
              <w:rPr>
                <w:sz w:val="28"/>
                <w:szCs w:val="28"/>
                <w:lang w:val="ru-RU"/>
              </w:rPr>
              <w:t>Муз.руководитель</w:t>
            </w:r>
            <w:proofErr w:type="spellEnd"/>
            <w:r w:rsidRPr="00DD0677">
              <w:rPr>
                <w:sz w:val="28"/>
                <w:szCs w:val="28"/>
                <w:lang w:val="ru-RU"/>
              </w:rPr>
              <w:t>, воспитатели</w:t>
            </w:r>
          </w:p>
        </w:tc>
      </w:tr>
      <w:tr w:rsidR="00412BC0" w:rsidRPr="00DD0677" w14:paraId="6B914557" w14:textId="77777777" w:rsidTr="005E54A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57F5A" w14:textId="77777777" w:rsidR="00412BC0" w:rsidRPr="00DD0677" w:rsidRDefault="00412BC0" w:rsidP="00412BC0">
            <w:pPr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Навруз Байрам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3861F" w14:textId="77777777" w:rsidR="00412BC0" w:rsidRPr="00DD0677" w:rsidRDefault="00412BC0" w:rsidP="00412BC0">
            <w:pPr>
              <w:jc w:val="center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6-7 лет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D38B8" w14:textId="77777777" w:rsidR="00412BC0" w:rsidRPr="00DD0677" w:rsidRDefault="00412BC0" w:rsidP="00412BC0">
            <w:pPr>
              <w:ind w:left="-108" w:right="-107"/>
              <w:jc w:val="center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59C13" w14:textId="77777777" w:rsidR="00412BC0" w:rsidRPr="00DD0677" w:rsidRDefault="00412BC0" w:rsidP="00412BC0">
            <w:pPr>
              <w:rPr>
                <w:sz w:val="28"/>
                <w:szCs w:val="28"/>
                <w:lang w:val="ru-RU"/>
              </w:rPr>
            </w:pPr>
            <w:proofErr w:type="spellStart"/>
            <w:r w:rsidRPr="00DD0677">
              <w:rPr>
                <w:sz w:val="28"/>
                <w:szCs w:val="28"/>
                <w:lang w:val="ru-RU"/>
              </w:rPr>
              <w:t>Муз.руководитель</w:t>
            </w:r>
            <w:proofErr w:type="spellEnd"/>
            <w:r w:rsidRPr="00DD0677">
              <w:rPr>
                <w:sz w:val="28"/>
                <w:szCs w:val="28"/>
                <w:lang w:val="ru-RU"/>
              </w:rPr>
              <w:t>, воспитатели</w:t>
            </w:r>
          </w:p>
        </w:tc>
      </w:tr>
      <w:tr w:rsidR="00412BC0" w:rsidRPr="00F3667F" w14:paraId="7B8FA98F" w14:textId="77777777" w:rsidTr="005E54A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DFC8A" w14:textId="634165DE" w:rsidR="00412BC0" w:rsidRPr="00DD0677" w:rsidRDefault="00412BC0" w:rsidP="00412B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«Знатоки пожарной безопасности»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DFD31" w14:textId="77777777" w:rsidR="00412BC0" w:rsidRPr="00DD0677" w:rsidRDefault="00412BC0" w:rsidP="00412BC0">
            <w:pPr>
              <w:jc w:val="center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3-5 лет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73072" w14:textId="77777777" w:rsidR="00412BC0" w:rsidRPr="00DD0677" w:rsidRDefault="00412BC0" w:rsidP="00412BC0">
            <w:pPr>
              <w:ind w:left="-108" w:right="-107"/>
              <w:jc w:val="center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A51C5" w14:textId="6A95579E" w:rsidR="00412BC0" w:rsidRPr="00DD0677" w:rsidRDefault="00412BC0" w:rsidP="00412B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Абдуллаева О.М.</w:t>
            </w:r>
          </w:p>
        </w:tc>
      </w:tr>
      <w:tr w:rsidR="00412BC0" w:rsidRPr="00DD0677" w14:paraId="33D55A12" w14:textId="77777777" w:rsidTr="005E54A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8DF97" w14:textId="535A22A5" w:rsidR="00412BC0" w:rsidRPr="00DD0677" w:rsidRDefault="00412BC0" w:rsidP="00412BC0">
            <w:pPr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Конкурс чтецов               </w:t>
            </w:r>
            <w:r>
              <w:rPr>
                <w:sz w:val="28"/>
                <w:szCs w:val="28"/>
                <w:lang w:val="ru-RU"/>
              </w:rPr>
              <w:t xml:space="preserve">       </w:t>
            </w:r>
            <w:r w:rsidRPr="00DD0677">
              <w:rPr>
                <w:sz w:val="28"/>
                <w:szCs w:val="28"/>
                <w:lang w:val="ru-RU"/>
              </w:rPr>
              <w:t xml:space="preserve"> «</w:t>
            </w:r>
            <w:r>
              <w:rPr>
                <w:sz w:val="28"/>
                <w:szCs w:val="28"/>
                <w:lang w:val="ru-RU"/>
              </w:rPr>
              <w:t>Звенит веселая капель!</w:t>
            </w:r>
            <w:r w:rsidRPr="00DD0677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67B72" w14:textId="77777777" w:rsidR="00412BC0" w:rsidRPr="00DD0677" w:rsidRDefault="00412BC0" w:rsidP="00412BC0">
            <w:pPr>
              <w:jc w:val="center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3-7 лет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AAB36" w14:textId="77777777" w:rsidR="00412BC0" w:rsidRPr="00DD0677" w:rsidRDefault="00412BC0" w:rsidP="00412BC0">
            <w:pPr>
              <w:tabs>
                <w:tab w:val="left" w:pos="660"/>
              </w:tabs>
              <w:ind w:right="-107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         Апрель 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73EE9" w14:textId="77777777" w:rsidR="00412BC0" w:rsidRPr="00DD0677" w:rsidRDefault="00412BC0" w:rsidP="00412BC0">
            <w:pPr>
              <w:rPr>
                <w:sz w:val="28"/>
                <w:szCs w:val="28"/>
                <w:lang w:val="ru-RU"/>
              </w:rPr>
            </w:pPr>
            <w:proofErr w:type="spellStart"/>
            <w:r w:rsidRPr="00DD0677">
              <w:rPr>
                <w:sz w:val="28"/>
                <w:szCs w:val="28"/>
                <w:lang w:val="ru-RU"/>
              </w:rPr>
              <w:t>Муз.руководитель</w:t>
            </w:r>
            <w:proofErr w:type="spellEnd"/>
            <w:r w:rsidRPr="00DD0677">
              <w:rPr>
                <w:sz w:val="28"/>
                <w:szCs w:val="28"/>
                <w:lang w:val="ru-RU"/>
              </w:rPr>
              <w:t>, воспитатели</w:t>
            </w:r>
          </w:p>
        </w:tc>
      </w:tr>
      <w:tr w:rsidR="00412BC0" w:rsidRPr="00412BC0" w14:paraId="6BE35657" w14:textId="77777777" w:rsidTr="005E54A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D2DD2" w14:textId="7BB6701C" w:rsidR="00412BC0" w:rsidRPr="00DD0677" w:rsidRDefault="00412BC0" w:rsidP="00412B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Выставка рисунков           </w:t>
            </w:r>
            <w:r w:rsidRPr="00DD0677">
              <w:rPr>
                <w:sz w:val="28"/>
                <w:szCs w:val="28"/>
                <w:lang w:val="ru-RU"/>
              </w:rPr>
              <w:t xml:space="preserve">«Космические </w:t>
            </w:r>
            <w:r>
              <w:rPr>
                <w:sz w:val="28"/>
                <w:szCs w:val="28"/>
                <w:lang w:val="ru-RU"/>
              </w:rPr>
              <w:t>просторы</w:t>
            </w:r>
            <w:r w:rsidRPr="00DD0677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39D7E" w14:textId="77777777" w:rsidR="00412BC0" w:rsidRPr="00DD0677" w:rsidRDefault="00412BC0" w:rsidP="00412BC0">
            <w:pPr>
              <w:jc w:val="center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3-7 лет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DBA32" w14:textId="77777777" w:rsidR="00412BC0" w:rsidRPr="00DD0677" w:rsidRDefault="00412BC0" w:rsidP="00412BC0">
            <w:pPr>
              <w:ind w:left="-108" w:right="-107"/>
              <w:jc w:val="center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CFEAF" w14:textId="77777777" w:rsidR="00412BC0" w:rsidRPr="00DD0677" w:rsidRDefault="00412BC0" w:rsidP="00412BC0">
            <w:pPr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Заместитель заведующего по ВМР, воспитатели</w:t>
            </w:r>
          </w:p>
        </w:tc>
      </w:tr>
      <w:tr w:rsidR="00412BC0" w:rsidRPr="00DD0677" w14:paraId="4F77442E" w14:textId="77777777" w:rsidTr="005E54A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42E7C" w14:textId="6A06B7F8" w:rsidR="00412BC0" w:rsidRPr="00DD0677" w:rsidRDefault="00412BC0" w:rsidP="00412BC0">
            <w:pPr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Спортивное развлечение </w:t>
            </w:r>
            <w:r>
              <w:rPr>
                <w:sz w:val="28"/>
                <w:szCs w:val="28"/>
                <w:lang w:val="ru-RU"/>
              </w:rPr>
              <w:t xml:space="preserve">          </w:t>
            </w:r>
            <w:r w:rsidRPr="00DD0677">
              <w:rPr>
                <w:sz w:val="28"/>
                <w:szCs w:val="28"/>
                <w:lang w:val="ru-RU"/>
              </w:rPr>
              <w:t xml:space="preserve"> «День здоровья»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80DAA" w14:textId="77777777" w:rsidR="00412BC0" w:rsidRPr="00DD0677" w:rsidRDefault="00412BC0" w:rsidP="00412BC0">
            <w:pPr>
              <w:jc w:val="center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4-5 лет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0D23B" w14:textId="77777777" w:rsidR="00412BC0" w:rsidRPr="00DD0677" w:rsidRDefault="00412BC0" w:rsidP="00412BC0">
            <w:pPr>
              <w:ind w:left="-108" w:right="-107"/>
              <w:jc w:val="center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DE000" w14:textId="77777777" w:rsidR="00412BC0" w:rsidRPr="00DD0677" w:rsidRDefault="00412BC0" w:rsidP="00412BC0">
            <w:pPr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Инструктор по ФВ </w:t>
            </w:r>
          </w:p>
        </w:tc>
      </w:tr>
      <w:tr w:rsidR="00412BC0" w:rsidRPr="00DD0677" w14:paraId="6B787622" w14:textId="77777777" w:rsidTr="005E54A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F6CEF" w14:textId="70983DF9" w:rsidR="00412BC0" w:rsidRPr="00DD0677" w:rsidRDefault="00412BC0" w:rsidP="00412BC0">
            <w:pPr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   -Экскурсии в пожарную часть.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2C699" w14:textId="77777777" w:rsidR="00412BC0" w:rsidRPr="00DD0677" w:rsidRDefault="00412BC0" w:rsidP="00412BC0">
            <w:pPr>
              <w:jc w:val="center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5-6 лет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990C9" w14:textId="77777777" w:rsidR="00412BC0" w:rsidRPr="00DD0677" w:rsidRDefault="00412BC0" w:rsidP="00412BC0">
            <w:pPr>
              <w:ind w:left="-108" w:right="-107"/>
              <w:jc w:val="center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Апрель 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42125" w14:textId="77777777" w:rsidR="00412BC0" w:rsidRPr="00DD0677" w:rsidRDefault="00412BC0" w:rsidP="00412BC0">
            <w:pPr>
              <w:rPr>
                <w:sz w:val="28"/>
                <w:szCs w:val="28"/>
                <w:lang w:val="ru-RU"/>
              </w:rPr>
            </w:pPr>
          </w:p>
        </w:tc>
      </w:tr>
      <w:tr w:rsidR="00412BC0" w:rsidRPr="00412BC0" w14:paraId="357FB55C" w14:textId="77777777" w:rsidTr="005E54A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8F38F" w14:textId="77777777" w:rsidR="00412BC0" w:rsidRPr="00DD0677" w:rsidRDefault="00412BC0" w:rsidP="00412BC0">
            <w:pPr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lastRenderedPageBreak/>
              <w:t>Акция памяти «Возложение цветов к Вечному огню» с привлечением родителей воспитанников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47C81" w14:textId="77777777" w:rsidR="00412BC0" w:rsidRPr="00DD0677" w:rsidRDefault="00412BC0" w:rsidP="00412BC0">
            <w:pPr>
              <w:jc w:val="center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6-7 лет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94C9C" w14:textId="77777777" w:rsidR="00412BC0" w:rsidRPr="00DD0677" w:rsidRDefault="00412BC0" w:rsidP="00412BC0">
            <w:pPr>
              <w:ind w:left="-108" w:right="-107"/>
              <w:jc w:val="center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Май </w:t>
            </w:r>
          </w:p>
          <w:p w14:paraId="44ECDE4E" w14:textId="77777777" w:rsidR="00412BC0" w:rsidRPr="00DD0677" w:rsidRDefault="00412BC0" w:rsidP="00412BC0">
            <w:pPr>
              <w:ind w:left="-108" w:right="-10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923D0" w14:textId="77777777" w:rsidR="00412BC0" w:rsidRPr="00DD0677" w:rsidRDefault="00412BC0" w:rsidP="00412BC0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Заместитель заведующего по ВМР, воспитатели</w:t>
            </w:r>
          </w:p>
        </w:tc>
      </w:tr>
      <w:tr w:rsidR="00412BC0" w:rsidRPr="00F3667F" w14:paraId="40B4DD0C" w14:textId="77777777" w:rsidTr="005E54A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D593E" w14:textId="2CC63DE3" w:rsidR="00412BC0" w:rsidRPr="00DD0677" w:rsidRDefault="00412BC0" w:rsidP="00412BC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Музыкально-спортивный праздник «Этот день мы приближали, как могли!»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5A306" w14:textId="24CB8E7E" w:rsidR="00412BC0" w:rsidRPr="00DD0677" w:rsidRDefault="00412BC0" w:rsidP="00412BC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6-7 лет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BEEA1" w14:textId="1B689B9F" w:rsidR="00412BC0" w:rsidRPr="00DD0677" w:rsidRDefault="00412BC0" w:rsidP="00412BC0">
            <w:pPr>
              <w:ind w:left="-108" w:right="-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E5AF9" w14:textId="115F1D44" w:rsidR="00412BC0" w:rsidRPr="00DD0677" w:rsidRDefault="00412BC0" w:rsidP="00412BC0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DD0677">
              <w:rPr>
                <w:sz w:val="28"/>
                <w:szCs w:val="28"/>
                <w:lang w:val="ru-RU"/>
              </w:rPr>
              <w:t>Муз.руководитель</w:t>
            </w:r>
            <w:proofErr w:type="spellEnd"/>
            <w:r w:rsidRPr="00DD0677">
              <w:rPr>
                <w:sz w:val="28"/>
                <w:szCs w:val="28"/>
                <w:lang w:val="ru-RU"/>
              </w:rPr>
              <w:t>, воспитатели</w:t>
            </w:r>
          </w:p>
        </w:tc>
      </w:tr>
      <w:tr w:rsidR="00412BC0" w:rsidRPr="00DD0677" w14:paraId="6080BE51" w14:textId="77777777" w:rsidTr="005E54A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0DFFC" w14:textId="77777777" w:rsidR="00412BC0" w:rsidRPr="00DD0677" w:rsidRDefault="00412BC0" w:rsidP="00412BC0">
            <w:pPr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Выпускные утренники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DC374" w14:textId="77777777" w:rsidR="00412BC0" w:rsidRPr="00DD0677" w:rsidRDefault="00412BC0" w:rsidP="00412BC0">
            <w:pPr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DD0677">
              <w:rPr>
                <w:rFonts w:hAnsi="Times New Roman" w:cs="Times New Roman"/>
                <w:sz w:val="28"/>
                <w:szCs w:val="28"/>
                <w:lang w:val="ru-RU"/>
              </w:rPr>
              <w:t>6</w:t>
            </w:r>
            <w:r w:rsidRPr="00DD0677">
              <w:rPr>
                <w:rFonts w:hAnsi="Times New Roman" w:cs="Times New Roman"/>
                <w:sz w:val="28"/>
                <w:szCs w:val="28"/>
              </w:rPr>
              <w:t xml:space="preserve">-7 </w:t>
            </w:r>
            <w:proofErr w:type="spellStart"/>
            <w:r w:rsidRPr="00DD0677">
              <w:rPr>
                <w:rFonts w:hAnsi="Times New Roman" w:cs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00B30" w14:textId="77777777" w:rsidR="00412BC0" w:rsidRPr="00DD0677" w:rsidRDefault="00412BC0" w:rsidP="00412BC0">
            <w:pPr>
              <w:ind w:left="-108" w:right="-107"/>
              <w:jc w:val="center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A064E" w14:textId="77777777" w:rsidR="00412BC0" w:rsidRPr="00DD0677" w:rsidRDefault="00412BC0" w:rsidP="00412BC0">
            <w:pPr>
              <w:rPr>
                <w:sz w:val="28"/>
                <w:szCs w:val="28"/>
                <w:lang w:val="ru-RU"/>
              </w:rPr>
            </w:pPr>
            <w:proofErr w:type="spellStart"/>
            <w:r w:rsidRPr="00DD0677">
              <w:rPr>
                <w:sz w:val="28"/>
                <w:szCs w:val="28"/>
                <w:lang w:val="ru-RU"/>
              </w:rPr>
              <w:t>Муз.руководитель</w:t>
            </w:r>
            <w:proofErr w:type="spellEnd"/>
            <w:r w:rsidRPr="00DD0677">
              <w:rPr>
                <w:sz w:val="28"/>
                <w:szCs w:val="28"/>
                <w:lang w:val="ru-RU"/>
              </w:rPr>
              <w:t>, воспитатели</w:t>
            </w:r>
          </w:p>
        </w:tc>
      </w:tr>
      <w:tr w:rsidR="00412BC0" w:rsidRPr="00412BC0" w14:paraId="3FFF4C3E" w14:textId="77777777" w:rsidTr="00317042">
        <w:tc>
          <w:tcPr>
            <w:tcW w:w="1107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21D6A" w14:textId="77777777" w:rsidR="00412BC0" w:rsidRPr="00DD0677" w:rsidRDefault="00412BC0" w:rsidP="00412BC0">
            <w:pPr>
              <w:spacing w:before="120" w:after="120"/>
              <w:rPr>
                <w:rFonts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DD0677">
              <w:rPr>
                <w:b/>
                <w:sz w:val="28"/>
                <w:szCs w:val="28"/>
                <w:lang w:val="ru-RU"/>
              </w:rPr>
              <w:t xml:space="preserve">         Экологические акции, экскурсии в т.ч. совместно с семьями воспитанников</w:t>
            </w:r>
          </w:p>
        </w:tc>
      </w:tr>
      <w:tr w:rsidR="00412BC0" w:rsidRPr="00412BC0" w14:paraId="02CB2C27" w14:textId="77777777" w:rsidTr="005E54AE">
        <w:trPr>
          <w:trHeight w:val="200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CAD1B" w14:textId="77777777" w:rsidR="00412BC0" w:rsidRPr="00DD0677" w:rsidRDefault="00412BC0" w:rsidP="00412BC0">
            <w:pPr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Акция по благоустройству и озеленению территории МБДОУ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9C2B2" w14:textId="77777777" w:rsidR="00412BC0" w:rsidRPr="00DD0677" w:rsidRDefault="00412BC0" w:rsidP="00412BC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D067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3-7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EF0FF" w14:textId="77777777" w:rsidR="00412BC0" w:rsidRPr="00DD0677" w:rsidRDefault="00412BC0" w:rsidP="00412BC0">
            <w:pPr>
              <w:ind w:right="-107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Сентябрь-май</w:t>
            </w:r>
          </w:p>
          <w:p w14:paraId="2610214F" w14:textId="77777777" w:rsidR="00412BC0" w:rsidRPr="00DD0677" w:rsidRDefault="00412BC0" w:rsidP="00412BC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A8FCA" w14:textId="77777777" w:rsidR="00412BC0" w:rsidRPr="00DD0677" w:rsidRDefault="00412BC0" w:rsidP="00412BC0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D067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Заведующий, заместители, воспитатели, родители воспитанников</w:t>
            </w:r>
          </w:p>
        </w:tc>
      </w:tr>
      <w:tr w:rsidR="00412BC0" w:rsidRPr="00DD0677" w14:paraId="092319D7" w14:textId="77777777" w:rsidTr="005E54AE">
        <w:trPr>
          <w:trHeight w:val="237"/>
        </w:trPr>
        <w:tc>
          <w:tcPr>
            <w:tcW w:w="4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979A2" w14:textId="5022239B" w:rsidR="00412BC0" w:rsidRPr="00DD0677" w:rsidRDefault="00412BC0" w:rsidP="00412BC0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Акция «</w:t>
            </w:r>
            <w:r>
              <w:rPr>
                <w:sz w:val="28"/>
                <w:szCs w:val="28"/>
                <w:lang w:val="ru-RU"/>
              </w:rPr>
              <w:t>Каждой пичужке-по кормушке!</w:t>
            </w:r>
            <w:r w:rsidRPr="00DD0677">
              <w:rPr>
                <w:sz w:val="28"/>
                <w:szCs w:val="28"/>
                <w:lang w:val="ru-RU"/>
              </w:rPr>
              <w:t>» (изготовление кормушек)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C0ECD" w14:textId="77777777" w:rsidR="00412BC0" w:rsidRPr="00DD0677" w:rsidRDefault="00412BC0" w:rsidP="00412BC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D067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3-7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09BE0" w14:textId="77777777" w:rsidR="00412BC0" w:rsidRPr="00DD0677" w:rsidRDefault="00412BC0" w:rsidP="00412BC0">
            <w:pPr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Декабрь-март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8AC34" w14:textId="77777777" w:rsidR="00412BC0" w:rsidRPr="00DD0677" w:rsidRDefault="00412BC0" w:rsidP="00412BC0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D067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Воспитатели, родители воспитанников</w:t>
            </w:r>
          </w:p>
        </w:tc>
      </w:tr>
      <w:tr w:rsidR="00412BC0" w:rsidRPr="00DD0677" w14:paraId="54448ABB" w14:textId="77777777" w:rsidTr="005E54AE">
        <w:trPr>
          <w:trHeight w:val="212"/>
        </w:trPr>
        <w:tc>
          <w:tcPr>
            <w:tcW w:w="4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30381" w14:textId="77777777" w:rsidR="00412BC0" w:rsidRPr="00DD0677" w:rsidRDefault="00412BC0" w:rsidP="00412BC0">
            <w:pPr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 Акция «Каждой птице свой дом» (по изготовлению и развешиванию скворечников)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A40C1" w14:textId="77777777" w:rsidR="00412BC0" w:rsidRPr="00DD0677" w:rsidRDefault="00412BC0" w:rsidP="00412BC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D067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3-7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3249A" w14:textId="77777777" w:rsidR="00412BC0" w:rsidRPr="00DD0677" w:rsidRDefault="00412BC0" w:rsidP="00412BC0">
            <w:pPr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Март-апрель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FDE6B" w14:textId="77777777" w:rsidR="00412BC0" w:rsidRPr="00DD0677" w:rsidRDefault="00412BC0" w:rsidP="00412BC0">
            <w:pPr>
              <w:rPr>
                <w:sz w:val="28"/>
                <w:szCs w:val="28"/>
                <w:lang w:val="ru-RU"/>
              </w:rPr>
            </w:pPr>
            <w:r w:rsidRPr="00DD067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Воспитатели, родители воспитанников</w:t>
            </w:r>
          </w:p>
        </w:tc>
      </w:tr>
      <w:tr w:rsidR="00412BC0" w:rsidRPr="00DD0677" w14:paraId="79B13BF8" w14:textId="77777777" w:rsidTr="005E54A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B1C4C" w14:textId="77777777" w:rsidR="00412BC0" w:rsidRPr="00DD0677" w:rsidRDefault="00412BC0" w:rsidP="00412BC0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Участие в акции "</w:t>
            </w:r>
            <w:proofErr w:type="spellStart"/>
            <w:r w:rsidRPr="00DD0677">
              <w:rPr>
                <w:sz w:val="28"/>
                <w:szCs w:val="28"/>
                <w:lang w:val="ru-RU"/>
              </w:rPr>
              <w:t>Бесссмертный</w:t>
            </w:r>
            <w:proofErr w:type="spellEnd"/>
            <w:r w:rsidRPr="00DD0677">
              <w:rPr>
                <w:sz w:val="28"/>
                <w:szCs w:val="28"/>
                <w:lang w:val="ru-RU"/>
              </w:rPr>
              <w:t xml:space="preserve"> полк"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C96CD2" w14:textId="77777777" w:rsidR="00412BC0" w:rsidRPr="00DD0677" w:rsidRDefault="00412BC0" w:rsidP="00412BC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D067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3-7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5608CA2" w14:textId="77777777" w:rsidR="00412BC0" w:rsidRPr="00DD0677" w:rsidRDefault="00412BC0" w:rsidP="00412BC0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D067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3FFDC3F" w14:textId="77777777" w:rsidR="00412BC0" w:rsidRPr="00DD0677" w:rsidRDefault="00412BC0" w:rsidP="00412BC0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D067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Воспитатели, родители воспитанников</w:t>
            </w:r>
          </w:p>
        </w:tc>
      </w:tr>
      <w:tr w:rsidR="00412BC0" w:rsidRPr="00412BC0" w14:paraId="62FE82A6" w14:textId="77777777" w:rsidTr="005E54AE">
        <w:trPr>
          <w:trHeight w:val="200"/>
        </w:trPr>
        <w:tc>
          <w:tcPr>
            <w:tcW w:w="4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68631" w14:textId="77777777" w:rsidR="00412BC0" w:rsidRPr="00DD0677" w:rsidRDefault="00412BC0" w:rsidP="00412BC0">
            <w:pPr>
              <w:spacing w:line="264" w:lineRule="auto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Экскурсии в музей современной истории </w:t>
            </w:r>
            <w:proofErr w:type="spellStart"/>
            <w:r w:rsidRPr="00DD0677">
              <w:rPr>
                <w:sz w:val="28"/>
                <w:szCs w:val="28"/>
                <w:lang w:val="ru-RU"/>
              </w:rPr>
              <w:t>г</w:t>
            </w:r>
            <w:proofErr w:type="gramStart"/>
            <w:r w:rsidRPr="00DD0677">
              <w:rPr>
                <w:sz w:val="28"/>
                <w:szCs w:val="28"/>
                <w:lang w:val="ru-RU"/>
              </w:rPr>
              <w:t>.К</w:t>
            </w:r>
            <w:proofErr w:type="gramEnd"/>
            <w:r w:rsidRPr="00DD0677">
              <w:rPr>
                <w:sz w:val="28"/>
                <w:szCs w:val="28"/>
                <w:lang w:val="ru-RU"/>
              </w:rPr>
              <w:t>изляра</w:t>
            </w:r>
            <w:proofErr w:type="spellEnd"/>
            <w:r w:rsidRPr="00DD0677">
              <w:rPr>
                <w:sz w:val="28"/>
                <w:szCs w:val="28"/>
                <w:lang w:val="ru-RU"/>
              </w:rPr>
              <w:t xml:space="preserve"> : "Краеведческая экспозиция"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6CB42" w14:textId="77777777" w:rsidR="00412BC0" w:rsidRPr="00DD0677" w:rsidRDefault="00412BC0" w:rsidP="00412BC0">
            <w:pPr>
              <w:jc w:val="center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5-7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08B6D" w14:textId="77777777" w:rsidR="00412BC0" w:rsidRPr="00DD0677" w:rsidRDefault="00412BC0" w:rsidP="00412BC0">
            <w:pPr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По согласованию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1B661" w14:textId="77777777" w:rsidR="00412BC0" w:rsidRPr="00DD0677" w:rsidRDefault="00412BC0" w:rsidP="00412BC0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Заместитель заведующего по ВМР, воспитатели</w:t>
            </w:r>
          </w:p>
        </w:tc>
      </w:tr>
      <w:tr w:rsidR="00412BC0" w:rsidRPr="00412BC0" w14:paraId="29BFA18F" w14:textId="77777777" w:rsidTr="005E54AE">
        <w:trPr>
          <w:trHeight w:val="237"/>
        </w:trPr>
        <w:tc>
          <w:tcPr>
            <w:tcW w:w="45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70B38" w14:textId="77777777" w:rsidR="00412BC0" w:rsidRPr="00DD0677" w:rsidRDefault="00412BC0" w:rsidP="00412BC0">
            <w:pPr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Экскурсии в школьный музей "Экспозиция</w:t>
            </w:r>
            <w:proofErr w:type="gramStart"/>
            <w:r w:rsidRPr="00DD0677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DD0677">
              <w:rPr>
                <w:sz w:val="28"/>
                <w:szCs w:val="28"/>
                <w:lang w:val="ru-RU"/>
              </w:rPr>
              <w:t xml:space="preserve"> посвященная ВОВ"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65948" w14:textId="77777777" w:rsidR="00412BC0" w:rsidRPr="00DD0677" w:rsidRDefault="00412BC0" w:rsidP="00412BC0">
            <w:pPr>
              <w:jc w:val="center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5-7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BF540" w14:textId="77777777" w:rsidR="00412BC0" w:rsidRPr="00DD0677" w:rsidRDefault="00412BC0" w:rsidP="00412BC0">
            <w:pPr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 xml:space="preserve">Май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C66C6" w14:textId="77777777" w:rsidR="00412BC0" w:rsidRPr="00DD0677" w:rsidRDefault="00412BC0" w:rsidP="00412BC0">
            <w:pPr>
              <w:pStyle w:val="a3"/>
              <w:spacing w:line="276" w:lineRule="auto"/>
              <w:rPr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Заместитель заведующего по ВМР, воспитатели</w:t>
            </w:r>
          </w:p>
        </w:tc>
      </w:tr>
      <w:tr w:rsidR="00412BC0" w:rsidRPr="00412BC0" w14:paraId="39435C8A" w14:textId="77777777" w:rsidTr="005E54A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5A685" w14:textId="77777777" w:rsidR="00412BC0" w:rsidRPr="00DD0677" w:rsidRDefault="00412BC0" w:rsidP="00412BC0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D06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Экскурсии в пожарную часть, встречи с работниками пожарной части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8F1FF4D" w14:textId="77777777" w:rsidR="00412BC0" w:rsidRPr="00DD0677" w:rsidRDefault="00412BC0" w:rsidP="00412BC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D067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5-7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6DC15A6" w14:textId="77777777" w:rsidR="00412BC0" w:rsidRPr="00DD0677" w:rsidRDefault="00412BC0" w:rsidP="00412BC0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D067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 согласованию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43751A0" w14:textId="77777777" w:rsidR="00412BC0" w:rsidRPr="00DD0677" w:rsidRDefault="00412BC0" w:rsidP="00412BC0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Заместитель заведующего по ВМР, воспитатели</w:t>
            </w:r>
          </w:p>
        </w:tc>
      </w:tr>
      <w:tr w:rsidR="00412BC0" w:rsidRPr="00412BC0" w14:paraId="3636AB3E" w14:textId="77777777" w:rsidTr="005E54AE"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1E5CF" w14:textId="77777777" w:rsidR="00412BC0" w:rsidRPr="00DD0677" w:rsidRDefault="00412BC0" w:rsidP="00412BC0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D067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Уроки безопасности с участием сотрудников ГИБДД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31A2192" w14:textId="77777777" w:rsidR="00412BC0" w:rsidRPr="00DD0677" w:rsidRDefault="00412BC0" w:rsidP="00412BC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D067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5-7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C86C30A" w14:textId="77777777" w:rsidR="00412BC0" w:rsidRPr="00DD0677" w:rsidRDefault="00412BC0" w:rsidP="00412B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06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согласованию 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8F55124" w14:textId="77777777" w:rsidR="00412BC0" w:rsidRPr="00DD0677" w:rsidRDefault="00412BC0" w:rsidP="00412BC0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D0677">
              <w:rPr>
                <w:sz w:val="28"/>
                <w:szCs w:val="28"/>
                <w:lang w:val="ru-RU"/>
              </w:rPr>
              <w:t>Заместитель заведующего по ВМР, воспитатели</w:t>
            </w:r>
          </w:p>
        </w:tc>
      </w:tr>
      <w:tr w:rsidR="00412BC0" w:rsidRPr="00412BC0" w14:paraId="215AA43C" w14:textId="77777777" w:rsidTr="005E54AE">
        <w:trPr>
          <w:trHeight w:val="717"/>
        </w:trPr>
        <w:tc>
          <w:tcPr>
            <w:tcW w:w="4551" w:type="dxa"/>
            <w:vMerge w:val="restart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44934" w14:textId="77777777" w:rsidR="00412BC0" w:rsidRPr="00DD0677" w:rsidRDefault="00412BC0" w:rsidP="00412BC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94E5F" w14:textId="77777777" w:rsidR="00412BC0" w:rsidRPr="00DD0677" w:rsidRDefault="00412BC0" w:rsidP="00412BC0">
            <w:pPr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05D5E" w14:textId="77777777" w:rsidR="00412BC0" w:rsidRPr="00DD0677" w:rsidRDefault="00412BC0" w:rsidP="00412BC0">
            <w:pPr>
              <w:rPr>
                <w:sz w:val="28"/>
                <w:szCs w:val="28"/>
                <w:lang w:val="ru-RU"/>
              </w:rPr>
            </w:pPr>
          </w:p>
        </w:tc>
      </w:tr>
      <w:tr w:rsidR="00412BC0" w:rsidRPr="00412BC0" w14:paraId="05EA170A" w14:textId="77777777" w:rsidTr="005E54AE">
        <w:trPr>
          <w:gridAfter w:val="1"/>
          <w:wAfter w:w="2741" w:type="dxa"/>
          <w:trHeight w:val="354"/>
        </w:trPr>
        <w:tc>
          <w:tcPr>
            <w:tcW w:w="4551" w:type="dxa"/>
            <w:vMerge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B5768" w14:textId="77777777" w:rsidR="00412BC0" w:rsidRPr="00DD0677" w:rsidRDefault="00412BC0" w:rsidP="00412BC0">
            <w:pPr>
              <w:spacing w:line="264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500CF" w14:textId="77777777" w:rsidR="00412BC0" w:rsidRPr="00DD0677" w:rsidRDefault="00412BC0" w:rsidP="00412BC0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7" w:type="dxa"/>
            <w:vMerge w:val="restart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CB861" w14:textId="77777777" w:rsidR="00412BC0" w:rsidRPr="00DD0677" w:rsidRDefault="00412BC0" w:rsidP="00412BC0">
            <w:pPr>
              <w:rPr>
                <w:sz w:val="28"/>
                <w:szCs w:val="28"/>
                <w:lang w:val="ru-RU"/>
              </w:rPr>
            </w:pPr>
          </w:p>
        </w:tc>
      </w:tr>
      <w:tr w:rsidR="00412BC0" w:rsidRPr="00412BC0" w14:paraId="0A9EF90B" w14:textId="77777777" w:rsidTr="005E54AE">
        <w:trPr>
          <w:gridAfter w:val="1"/>
          <w:wAfter w:w="2741" w:type="dxa"/>
          <w:trHeight w:val="354"/>
        </w:trPr>
        <w:tc>
          <w:tcPr>
            <w:tcW w:w="4551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29E26" w14:textId="77777777" w:rsidR="00412BC0" w:rsidRPr="00DD0677" w:rsidRDefault="00412BC0" w:rsidP="00412BC0">
            <w:pPr>
              <w:spacing w:line="264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9BE2B" w14:textId="77777777" w:rsidR="00412BC0" w:rsidRPr="00DD0677" w:rsidRDefault="00412BC0" w:rsidP="00412BC0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7" w:type="dxa"/>
            <w:vMerge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15176" w14:textId="77777777" w:rsidR="00412BC0" w:rsidRPr="00DD0677" w:rsidRDefault="00412BC0" w:rsidP="00412BC0">
            <w:pPr>
              <w:rPr>
                <w:sz w:val="28"/>
                <w:szCs w:val="28"/>
                <w:lang w:val="ru-RU"/>
              </w:rPr>
            </w:pPr>
          </w:p>
        </w:tc>
      </w:tr>
      <w:tr w:rsidR="00412BC0" w:rsidRPr="00412BC0" w14:paraId="570D2C36" w14:textId="77777777" w:rsidTr="005E54AE">
        <w:trPr>
          <w:gridAfter w:val="2"/>
          <w:wAfter w:w="4678" w:type="dxa"/>
          <w:trHeight w:val="953"/>
        </w:trPr>
        <w:tc>
          <w:tcPr>
            <w:tcW w:w="4551" w:type="dxa"/>
            <w:vMerge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4DCA3" w14:textId="77777777" w:rsidR="00412BC0" w:rsidRPr="00DD0677" w:rsidRDefault="00412BC0" w:rsidP="00412BC0">
            <w:pPr>
              <w:spacing w:line="264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11131" w14:textId="77777777" w:rsidR="00412BC0" w:rsidRPr="00DD0677" w:rsidRDefault="00412BC0" w:rsidP="00412BC0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</w:tc>
      </w:tr>
      <w:tr w:rsidR="00412BC0" w:rsidRPr="00412BC0" w14:paraId="77728F38" w14:textId="77777777" w:rsidTr="005E54AE">
        <w:trPr>
          <w:gridBefore w:val="1"/>
          <w:gridAfter w:val="2"/>
          <w:wBefore w:w="4551" w:type="dxa"/>
          <w:wAfter w:w="4678" w:type="dxa"/>
          <w:trHeight w:val="322"/>
        </w:trPr>
        <w:tc>
          <w:tcPr>
            <w:tcW w:w="1843" w:type="dxa"/>
            <w:vMerge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6024A" w14:textId="77777777" w:rsidR="00412BC0" w:rsidRPr="00DD0677" w:rsidRDefault="00412BC0" w:rsidP="00412BC0">
            <w:pPr>
              <w:jc w:val="center"/>
              <w:rPr>
                <w:rFonts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00ED5C58" w14:textId="77777777" w:rsidR="00E06357" w:rsidRPr="00DD0677" w:rsidRDefault="00B34736">
      <w:pPr>
        <w:rPr>
          <w:rFonts w:hAnsi="Times New Roman" w:cs="Times New Roman"/>
          <w:sz w:val="28"/>
          <w:szCs w:val="28"/>
          <w:lang w:val="ru-RU"/>
        </w:rPr>
      </w:pPr>
      <w:r w:rsidRPr="00DD0677">
        <w:rPr>
          <w:rFonts w:hAnsi="Times New Roman" w:cs="Times New Roman"/>
          <w:sz w:val="28"/>
          <w:szCs w:val="28"/>
          <w:lang w:val="ru-RU"/>
        </w:rPr>
        <w:br w:type="textWrapping" w:clear="all"/>
      </w:r>
    </w:p>
    <w:sectPr w:rsidR="00E06357" w:rsidRPr="00DD0677" w:rsidSect="00AE7BB5">
      <w:pgSz w:w="11907" w:h="16839"/>
      <w:pgMar w:top="1134" w:right="425" w:bottom="1134" w:left="15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9720F" w14:textId="77777777" w:rsidR="000C189E" w:rsidRDefault="000C189E" w:rsidP="00B34736">
      <w:pPr>
        <w:spacing w:before="0" w:after="0"/>
      </w:pPr>
      <w:r>
        <w:separator/>
      </w:r>
    </w:p>
  </w:endnote>
  <w:endnote w:type="continuationSeparator" w:id="0">
    <w:p w14:paraId="20A5A3F5" w14:textId="77777777" w:rsidR="000C189E" w:rsidRDefault="000C189E" w:rsidP="00B347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2DB76" w14:textId="77777777" w:rsidR="000C189E" w:rsidRDefault="000C189E" w:rsidP="00B34736">
      <w:pPr>
        <w:spacing w:before="0" w:after="0"/>
      </w:pPr>
      <w:r>
        <w:separator/>
      </w:r>
    </w:p>
  </w:footnote>
  <w:footnote w:type="continuationSeparator" w:id="0">
    <w:p w14:paraId="61EC8EA4" w14:textId="77777777" w:rsidR="000C189E" w:rsidRDefault="000C189E" w:rsidP="00B3473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54CC1"/>
    <w:rsid w:val="00065599"/>
    <w:rsid w:val="00081934"/>
    <w:rsid w:val="0009329A"/>
    <w:rsid w:val="000C189E"/>
    <w:rsid w:val="000D2429"/>
    <w:rsid w:val="000E236E"/>
    <w:rsid w:val="00136F27"/>
    <w:rsid w:val="0016603E"/>
    <w:rsid w:val="00196438"/>
    <w:rsid w:val="001A38DC"/>
    <w:rsid w:val="001C6E35"/>
    <w:rsid w:val="001C7D08"/>
    <w:rsid w:val="001E4BAF"/>
    <w:rsid w:val="001F2F72"/>
    <w:rsid w:val="00222EB1"/>
    <w:rsid w:val="00227209"/>
    <w:rsid w:val="0024289D"/>
    <w:rsid w:val="00252C9E"/>
    <w:rsid w:val="00253F3C"/>
    <w:rsid w:val="00281608"/>
    <w:rsid w:val="002D33B1"/>
    <w:rsid w:val="002D3591"/>
    <w:rsid w:val="002E6047"/>
    <w:rsid w:val="003115B8"/>
    <w:rsid w:val="00317042"/>
    <w:rsid w:val="0032562C"/>
    <w:rsid w:val="003514A0"/>
    <w:rsid w:val="00352397"/>
    <w:rsid w:val="00354372"/>
    <w:rsid w:val="00355B95"/>
    <w:rsid w:val="00384B74"/>
    <w:rsid w:val="003E3B5F"/>
    <w:rsid w:val="003F7642"/>
    <w:rsid w:val="0040431E"/>
    <w:rsid w:val="00412BC0"/>
    <w:rsid w:val="00430D99"/>
    <w:rsid w:val="004404DA"/>
    <w:rsid w:val="00440EAC"/>
    <w:rsid w:val="00444708"/>
    <w:rsid w:val="00450BFD"/>
    <w:rsid w:val="004512F0"/>
    <w:rsid w:val="0049678C"/>
    <w:rsid w:val="004D1099"/>
    <w:rsid w:val="004F7E17"/>
    <w:rsid w:val="00530A6C"/>
    <w:rsid w:val="00537F0D"/>
    <w:rsid w:val="005A05CE"/>
    <w:rsid w:val="005B3A13"/>
    <w:rsid w:val="005E4EA9"/>
    <w:rsid w:val="005E54AE"/>
    <w:rsid w:val="005F440A"/>
    <w:rsid w:val="00607537"/>
    <w:rsid w:val="006230D4"/>
    <w:rsid w:val="00636507"/>
    <w:rsid w:val="00653AF6"/>
    <w:rsid w:val="00680D83"/>
    <w:rsid w:val="006C10E8"/>
    <w:rsid w:val="006C4431"/>
    <w:rsid w:val="0070003F"/>
    <w:rsid w:val="00726B02"/>
    <w:rsid w:val="00733D7D"/>
    <w:rsid w:val="007D563B"/>
    <w:rsid w:val="007E5664"/>
    <w:rsid w:val="007E7BB0"/>
    <w:rsid w:val="008361EF"/>
    <w:rsid w:val="008412DC"/>
    <w:rsid w:val="00854E9D"/>
    <w:rsid w:val="00876925"/>
    <w:rsid w:val="0091195A"/>
    <w:rsid w:val="009346B8"/>
    <w:rsid w:val="00970EE0"/>
    <w:rsid w:val="009B08D7"/>
    <w:rsid w:val="00A56B36"/>
    <w:rsid w:val="00AB6E1B"/>
    <w:rsid w:val="00AD36FE"/>
    <w:rsid w:val="00AD58F7"/>
    <w:rsid w:val="00AE7BB5"/>
    <w:rsid w:val="00B238E8"/>
    <w:rsid w:val="00B34736"/>
    <w:rsid w:val="00B551D1"/>
    <w:rsid w:val="00B62010"/>
    <w:rsid w:val="00B73A5A"/>
    <w:rsid w:val="00BA2504"/>
    <w:rsid w:val="00BF2154"/>
    <w:rsid w:val="00BF5675"/>
    <w:rsid w:val="00C06ED2"/>
    <w:rsid w:val="00C21D5C"/>
    <w:rsid w:val="00C24D76"/>
    <w:rsid w:val="00C91218"/>
    <w:rsid w:val="00CA12B1"/>
    <w:rsid w:val="00CA4006"/>
    <w:rsid w:val="00CB3DE5"/>
    <w:rsid w:val="00CC48C3"/>
    <w:rsid w:val="00D459F2"/>
    <w:rsid w:val="00D601D6"/>
    <w:rsid w:val="00D91B65"/>
    <w:rsid w:val="00DB0920"/>
    <w:rsid w:val="00DC3AB1"/>
    <w:rsid w:val="00DD0677"/>
    <w:rsid w:val="00DD1208"/>
    <w:rsid w:val="00DE6A74"/>
    <w:rsid w:val="00DF477C"/>
    <w:rsid w:val="00E06357"/>
    <w:rsid w:val="00E438A1"/>
    <w:rsid w:val="00E64F27"/>
    <w:rsid w:val="00E747F9"/>
    <w:rsid w:val="00E82AA3"/>
    <w:rsid w:val="00E847D7"/>
    <w:rsid w:val="00EA6520"/>
    <w:rsid w:val="00F01E19"/>
    <w:rsid w:val="00F3667F"/>
    <w:rsid w:val="00F85FEE"/>
    <w:rsid w:val="00F90782"/>
    <w:rsid w:val="00FB0D39"/>
    <w:rsid w:val="00FD1FFE"/>
    <w:rsid w:val="00FE6CE1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4C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DB0920"/>
    <w:pPr>
      <w:spacing w:before="0" w:after="0"/>
    </w:pPr>
  </w:style>
  <w:style w:type="paragraph" w:styleId="a5">
    <w:name w:val="List Paragraph"/>
    <w:basedOn w:val="a"/>
    <w:uiPriority w:val="34"/>
    <w:qFormat/>
    <w:rsid w:val="00DB0920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Без интервала Знак"/>
    <w:link w:val="a3"/>
    <w:uiPriority w:val="1"/>
    <w:locked/>
    <w:rsid w:val="0024289D"/>
  </w:style>
  <w:style w:type="character" w:styleId="a6">
    <w:name w:val="Strong"/>
    <w:basedOn w:val="a0"/>
    <w:uiPriority w:val="22"/>
    <w:qFormat/>
    <w:rsid w:val="0024289D"/>
    <w:rPr>
      <w:rFonts w:cs="Times New Roman"/>
      <w:b/>
      <w:bCs/>
    </w:rPr>
  </w:style>
  <w:style w:type="paragraph" w:styleId="a7">
    <w:name w:val="Body Text Indent"/>
    <w:basedOn w:val="a"/>
    <w:link w:val="a8"/>
    <w:uiPriority w:val="99"/>
    <w:unhideWhenUsed/>
    <w:rsid w:val="0032562C"/>
    <w:pPr>
      <w:spacing w:before="0" w:beforeAutospacing="0" w:after="0" w:afterAutospacing="0"/>
      <w:ind w:left="74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32562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44470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B34736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34736"/>
  </w:style>
  <w:style w:type="paragraph" w:styleId="ac">
    <w:name w:val="footer"/>
    <w:basedOn w:val="a"/>
    <w:link w:val="ad"/>
    <w:uiPriority w:val="99"/>
    <w:semiHidden/>
    <w:unhideWhenUsed/>
    <w:rsid w:val="00B34736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34736"/>
  </w:style>
  <w:style w:type="paragraph" w:styleId="ae">
    <w:name w:val="Balloon Text"/>
    <w:basedOn w:val="a"/>
    <w:link w:val="af"/>
    <w:uiPriority w:val="99"/>
    <w:semiHidden/>
    <w:unhideWhenUsed/>
    <w:rsid w:val="00412BC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2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dc:description>Подготовлено экспертами Актион-МЦФЭР</dc:description>
  <cp:lastModifiedBy>PC</cp:lastModifiedBy>
  <cp:revision>60</cp:revision>
  <cp:lastPrinted>2024-08-26T11:25:00Z</cp:lastPrinted>
  <dcterms:created xsi:type="dcterms:W3CDTF">2020-11-26T09:58:00Z</dcterms:created>
  <dcterms:modified xsi:type="dcterms:W3CDTF">2024-08-26T11:26:00Z</dcterms:modified>
</cp:coreProperties>
</file>